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24C" w:rsidRDefault="004A64A2">
      <w:r>
        <w:rPr>
          <w:noProof/>
          <w:lang w:eastAsia="ru-RU"/>
        </w:rPr>
        <w:drawing>
          <wp:inline distT="0" distB="0" distL="0" distR="0">
            <wp:extent cx="5940425" cy="333946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3-05-20_210936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39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425" cy="3767455"/>
            <wp:effectExtent l="0" t="0" r="317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3-06-03_134054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67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5F5B" w:rsidRDefault="00AA5F5B" w:rsidP="00AA5F5B"/>
    <w:p w:rsidR="00AA5F5B" w:rsidRDefault="00AA5F5B" w:rsidP="00AA5F5B"/>
    <w:p w:rsidR="00AA5F5B" w:rsidRDefault="00AA5F5B" w:rsidP="00AA5F5B"/>
    <w:p w:rsidR="00AA5F5B" w:rsidRDefault="00AA5F5B" w:rsidP="00AA5F5B"/>
    <w:p w:rsidR="00AA5F5B" w:rsidRDefault="00AA5F5B" w:rsidP="00AA5F5B"/>
    <w:p w:rsidR="00AA5F5B" w:rsidRDefault="00AA5F5B" w:rsidP="00AA5F5B"/>
    <w:p w:rsidR="00AA5F5B" w:rsidRDefault="00AA5F5B" w:rsidP="00AA5F5B"/>
    <w:p w:rsidR="00AA5F5B" w:rsidRDefault="00AA5F5B" w:rsidP="00AA5F5B">
      <w:bookmarkStart w:id="0" w:name="_GoBack"/>
      <w:bookmarkEnd w:id="0"/>
      <w:r>
        <w:lastRenderedPageBreak/>
        <w:t>Наименование: Телефоны доверия</w:t>
      </w:r>
    </w:p>
    <w:p w:rsidR="00AA5F5B" w:rsidRDefault="00AA5F5B" w:rsidP="00AA5F5B">
      <w:r>
        <w:t>Дата: 03-06-2011</w:t>
      </w:r>
    </w:p>
    <w:p w:rsidR="00AA5F5B" w:rsidRDefault="00AA5F5B" w:rsidP="00AA5F5B">
      <w:r>
        <w:t xml:space="preserve">О случаях совершения коррупционных преступлений и правонарушений, других противоправных действиях со стороны должностных лиц таможенных органов Республики </w:t>
      </w:r>
      <w:proofErr w:type="gramStart"/>
      <w:r>
        <w:t>Казахстан,  любой</w:t>
      </w:r>
      <w:proofErr w:type="gramEnd"/>
      <w:r>
        <w:t xml:space="preserve"> гражданин или представитель юридического лица может обратиться по «телефону доверия» Комитета таможенного контроля МФ РК и территориальных подразделении.</w:t>
      </w:r>
    </w:p>
    <w:p w:rsidR="00AA5F5B" w:rsidRDefault="00AA5F5B" w:rsidP="00AA5F5B">
      <w:r>
        <w:t>«Телефоны доверия»</w:t>
      </w:r>
    </w:p>
    <w:p w:rsidR="00AA5F5B" w:rsidRDefault="00AA5F5B" w:rsidP="00AA5F5B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3105CEB" wp14:editId="15C970ED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940425" cy="3767455"/>
            <wp:effectExtent l="0" t="0" r="3175" b="444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3-06-03_134054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67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AA5F5B" w:rsidRDefault="00AA5F5B"/>
    <w:sectPr w:rsidR="00AA5F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228"/>
    <w:rsid w:val="004A64A2"/>
    <w:rsid w:val="00AA5F5B"/>
    <w:rsid w:val="00B6324C"/>
    <w:rsid w:val="00EA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1A9E35-85FC-473B-B8DA-ACB92BDC2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348</Characters>
  <Application>Microsoft Office Word</Application>
  <DocSecurity>0</DocSecurity>
  <Lines>2</Lines>
  <Paragraphs>1</Paragraphs>
  <ScaleCrop>false</ScaleCrop>
  <Company>SPecialiST RePack</Company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2013-07-15T04:02:00Z</dcterms:created>
  <dcterms:modified xsi:type="dcterms:W3CDTF">2013-07-15T04:25:00Z</dcterms:modified>
</cp:coreProperties>
</file>