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Arial Unicode MS" w:hAnsi="Times New Roman" w:cs="Times New Roman"/>
          <w:bCs/>
          <w:sz w:val="24"/>
          <w:szCs w:val="24"/>
          <w:lang w:val="ru-RU" w:eastAsia="de-DE"/>
        </w:rPr>
        <w:t>Дорохов Сергей Данилович - основоположеник регенеративного направления мировой медицины в ЛОР- области, практикует свой метод регенеративной криотерапии в Германии уже 1</w:t>
      </w:r>
      <w:r w:rsidR="00F367DB" w:rsidRPr="00F367DB">
        <w:rPr>
          <w:rFonts w:ascii="Times New Roman" w:eastAsia="Arial Unicode MS" w:hAnsi="Times New Roman" w:cs="Times New Roman"/>
          <w:bCs/>
          <w:sz w:val="24"/>
          <w:szCs w:val="24"/>
          <w:lang w:val="ru-RU" w:eastAsia="de-DE"/>
        </w:rPr>
        <w:t>7</w:t>
      </w:r>
      <w:r w:rsidRPr="00DA17DB">
        <w:rPr>
          <w:rFonts w:ascii="Times New Roman" w:eastAsia="Arial Unicode MS" w:hAnsi="Times New Roman" w:cs="Times New Roman"/>
          <w:bCs/>
          <w:sz w:val="24"/>
          <w:szCs w:val="24"/>
          <w:lang w:val="ru-RU" w:eastAsia="de-DE"/>
        </w:rPr>
        <w:t xml:space="preserve"> лет.  Со всего мира посылают врачи к нему своих пациентов: США, Канады, Мексики, Гавайских островов, Австралии, Англии, Франции, Австрии,  Польши, Чехии, России, Испании, Италии, Швейцарии...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52"/>
          <w:szCs w:val="52"/>
          <w:lang w:val="ru-RU" w:eastAsia="de-DE"/>
        </w:rPr>
        <w:t>Тонзиллит:«гланды» лечить или удалять?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Действительно, такая проблема стоит у многих!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Часто в разговорах среди родственников, друзей и знакомых можно услышать: «У меня хронический тонзиллит, и врач сказал надо срочно вырвать «гланды», так как большая опасность возникновения осложнений на сердце, сосуды, суставы, почки, половые органы, может развиться ревматизм, аллергия, ослабнет иммунная система, появятся иммунодефициты недалеко и до онкологии... ».</w:t>
      </w:r>
      <w:r w:rsidRPr="00DA17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И действительно люди идут под нож и оперируют нёбные миндалины – по-народному «гланды». Что же удаляют себе пациенты? Что такое миндалины, зачем они нужны?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Давайте посмотрим  в медицинской энциклопедии анатомию миндалин горла.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</w:t>
      </w: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 медицине – это нёбные миндалины - тонзилли, которые относятся к защитному лимфоидному кольцу  горла (другие названия: тонзиллярное защитное кольцо, или г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лоточное защитное лимфоидное кольцо Пирогова–Вальдейера-Беккель, в котором, как показали последние научные исследования, реализуются важнейшие иммунологические реакции и программируются иммунные клетки. </w:t>
      </w: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В анатомии эта вся лимфоидная защитная ткань глотки-носа называется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защитное тонзиллярное лимфоидное кольцо Пирогова–Вальдейера.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</w:t>
      </w: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ёбные миндалины – это защитная лимфоидная ткань в форме – миндалин; другая защитная лимфоидная ткань горла в форме зёрен или ядрышек – это так называемые лимфоидные фолликулы, они  разбросаны по всей глотке: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- в средней части они называются глоточная миндалина – тонзилла;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- у  корня  языка они называются язычная миндалина – тонзилла;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- в ларингсе они называются ларингиальная миндалина – тонзилла;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- у устья Евстахиевой слуховой трубы в носоглотке лимфоидные фолликулы называются тубарная миндалина – тонзилла;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- в носоглотке  у детей до тубертатного периода существует носоглоточная миндалина, которая чаще всего называется аденоиды или аденоидные вегетации, в народе её называют «детскими полипами» или просто «полипами»; </w:t>
      </w:r>
    </w:p>
    <w:p w:rsidR="00DA17DB" w:rsidRPr="00DA17DB" w:rsidRDefault="006248F6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У</w:t>
      </w:r>
      <w:r w:rsidR="00DA17DB"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 пациентов лимфоидные фолликулы располагаются и в носу на носовых раковинах. И если это 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защитное тонзиллярное лимфоидное кольцо Пирогова–Вальдейера плохо выполняет свою защитную функцию, плохо убивает бактерии и вирусы, то они там накапливаются, и развиваются вялотекущие хронические очаги инфекции, которые могут протекать  с периодическими обострениями, с симптомами или почти без симптомов.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Таким образом, если удалить нёбные миндалины–«гланды», то другие очаги инфекции остаются, от которых также могут развиваться все те выше названные различные осложнения.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Как же решить эту проблему? </w:t>
      </w:r>
    </w:p>
    <w:p w:rsidR="00DA17DB" w:rsidRPr="00DA17DB" w:rsidRDefault="005B2165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Хотя мировая медицина 2</w:t>
      </w:r>
      <w:r w:rsidR="00A129F7" w:rsidRPr="00A129F7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8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лет тому назад уже решила в пользу лечения регенеративным оздоравливающим методом, превращающим миндалины в здоровые. Вспомним историю. В конце 19-го века великие учёные в России  - Н.И.Пирогов, а в Германии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Вальдейер (1880 г.),  Биккель (1884г.) описали лимфаденодное тонзиллярное глоточное кольцо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поставили перед мировой наукой задачу: найти методы лечения стимулирующие и востанавливающие ЕГО защитную функцию. И в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советское время об этой задаче постоянно говорили учёные в учебниках для мединстиутов. Так, Солдатов И.Б. «Лекции по оториноларингологии» (1990г.), 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Преображенский Б.С.,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="00DA17DB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Пальчун В.Т. «Болезни уха, горла, носа» (1980),  и другие.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  <w:r w:rsidRPr="00546B00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lastRenderedPageBreak/>
        <w:t>Русский ЛОР-врач Дорохов Сергей Данилович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единственный решил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эту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задачу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великих ученых с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помощью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высоких инновационных  криогенных технологий, и он первый в мире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открыл регенеративное действие глубокого холода, разработав в 1985 году метод регенеративной криотерапии, стимулирующий и восстанавливающий лимфаденоидное тонзиллярное глоточное кольцо</w:t>
      </w:r>
      <w:r w:rsidRPr="00DA1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 xml:space="preserve">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Пирогова-Вальдеера </w:t>
      </w:r>
      <w:r w:rsidRPr="00DA17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без хирургического вмешательства</w:t>
      </w:r>
      <w:r w:rsidRPr="00DA17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.</w:t>
      </w:r>
    </w:p>
    <w:p w:rsidR="00DA17DB" w:rsidRPr="00DA17DB" w:rsidRDefault="00DA17DB" w:rsidP="00835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На это изобретение учёный имеет авторские Пат</w:t>
      </w:r>
      <w:r w:rsidR="00CB069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енты России и Германии. И уже 2</w:t>
      </w:r>
      <w:r w:rsidR="00CB069D" w:rsidRPr="00CB069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8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лет лечит своим методов па</w:t>
      </w:r>
      <w:r w:rsidR="00625B5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циентов со всего мира, </w:t>
      </w:r>
      <w:r w:rsid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а последние</w:t>
      </w:r>
      <w:r w:rsidR="00625B50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17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лет в Германии.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Мы попросили </w:t>
      </w: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Сергея Даниловича (основоположник регенеративного направления мировой медицины в ЛОР-области, академик, действительный член Европейской Академии Естественных наук (Германия), </w:t>
      </w:r>
      <w:r w:rsidR="00663981"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профессор Европейского университета</w:t>
      </w:r>
      <w:r w:rsidR="00663981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, </w:t>
      </w: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лауреат почётных  медалей Роберта Коха и Альберта Швейтцера за особые научные заслуги, </w:t>
      </w:r>
      <w:r w:rsidR="00663981"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член Берлинского медицинского общества, член Международного и Российского обществ криохирургов,</w:t>
      </w: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) рассказать о разработанном им с 1985 года методе регенеративной криотерапии для лечения хронического тонзиллита, фарингита, хронического ринита и других заболеваний, храпа, иммуностимуляции. 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de-DE"/>
        </w:rPr>
      </w:pPr>
      <w:r w:rsidRPr="00DA17D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de-DE"/>
        </w:rPr>
        <w:t xml:space="preserve">Дорохов С.Д. 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«На сегодняшний день это единственный в мире регенеративный метод криотерапии в области оториноларингологии.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Криотерапия – это лечение глубоким холодом.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 природе существует три вида лечебных свойств глубокого холода: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регенеративное – оздоравливающее, превращающее в здоровое;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деструктивное (лат. Destruo, destructum разрушать) криодеструкция (разрушающая, умертвляющая), которую в России называют просто одним словом - криотерапия или ЛОР-криотерапия.);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экстирпативное  (криохирургия) - приводящее к полному разрушению или удалению охлаждаемых тканей.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Для решения проблемы «гланды» лечить или удалят?» - важна только регенеративная криотерапия, которая стимулирует и оздоравливает миндалины</w:t>
      </w:r>
      <w:r w:rsidR="00406E4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превращает их в здоровые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Уже всем давно известно, что основа большинства заболеваний лежит в слабости иммунной системе и хронических очагах инфекции.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Если зубы в порядке, то обратите внимание на ваши </w:t>
      </w:r>
      <w:r w:rsidRPr="00DA17DB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миндалины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</w:t>
      </w:r>
      <w:r w:rsidRPr="00DA17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горло и нос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даже если нет симптомов, но вы помните, что в детстве болело горло, часто простывали, были ангины, то есть организм периодически делал обострение, чтобы убрать накопившиеся микробы. А с возрастом периоды обострения утихли, следовательно защитная функция здесь ещё больше ослабла, не реагирует и уже не в состоянии делать обострение, чтоб убрать накопившиеся микробы, они собираются в большом количестве, отравляя весь организм и вызывая осложнения. 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Много людей страдают частыми простудами, различными заболеваниями сердца, почек, суставов, кожи, внутренних органов, бронхиальной астмой, и не знают что, их заболевания являются осложнениями от хронических воспалительных процессов горла и носа, так как они протекают часто бессимптомно. Бактерии и их токсины из очагов инфекции отравляют весь организм и вызывают сенсибилизирующие, болезненные реакции. </w:t>
      </w:r>
    </w:p>
    <w:p w:rsidR="00DA17DB" w:rsidRPr="00E94A3C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Самый опасный это – тонзилло – кардиальный рефлекс. Вроде человек был здоровым и вдруг – инфаркт миокарда! Откуда он взялся и почему «вдруг»! А это рефлекс из хронического очага инфекции миндалин – неожиданно поражает сердце, вплоть до инфаркта миокарда.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Согласно мировой статистике риск заболеть инфарктом миокарда или инсультом головного мозга увеличивается в девять! раз у лиц с </w:t>
      </w:r>
      <w:r w:rsidRPr="00DA17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хроническими очагами инфекции в горле. В последние годы инфаркт  сильно «помолодел», так как ухудшилась экологическая обстановка окружающей среды и снизился общий иммунитет человека с образованием </w:t>
      </w:r>
      <w:r w:rsidRPr="00E94A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хронических очагов инфекции.</w:t>
      </w:r>
    </w:p>
    <w:p w:rsidR="00E94A3C" w:rsidRPr="00E94A3C" w:rsidRDefault="00E94A3C" w:rsidP="00E94A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1509F8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lastRenderedPageBreak/>
        <w:t>В университетах  Швеции, Норвегии и США</w:t>
      </w:r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E94A3C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овместно проведено статистическое исследование 2011 года, что удаление нёбных миндалин у детей и подростков до 20 лет увеличивает в последующим риск инфакркта миокарда на 44%...  (источник: - </w:t>
      </w:r>
    </w:p>
    <w:p w:rsidR="00E94A3C" w:rsidRPr="00E94A3C" w:rsidRDefault="00E94A3C" w:rsidP="00E94A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1.   </w:t>
      </w:r>
      <w:hyperlink w:tooltip="http://eurheart%20journal_estudio%20amigdalas&#10;STRG + Klicken, um Verknüpfung zu folgen" w:history="1">
        <w:r w:rsidRPr="00E94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>http://eurheart%20journal_estudio%20amigdalas</w:t>
        </w:r>
      </w:hyperlink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; </w:t>
      </w:r>
    </w:p>
    <w:p w:rsidR="00DA17DB" w:rsidRDefault="00E94A3C" w:rsidP="0015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2.  </w:t>
      </w:r>
      <w:hyperlink r:id="rId5" w:tooltip="http://forums.rusmedserv.com/archive/index.php/t-111944-p-3.html STRG + Klicken, um Verknüpfung zu folgen" w:history="1">
        <w:r w:rsidRPr="00E94A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de-DE"/>
          </w:rPr>
          <w:t>http://forums.rusmedserv.com/archive/index.php/t-111944-p-3.html</w:t>
        </w:r>
      </w:hyperlink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), так как у них образуются (чаще всего бессимптомно) вялотекущие очаги хронической инфекции в глотке,  в остатках нёбных миндалин, в носу, пазухах носа  более интенсивно, чем у людей с комплектом миндалин – тонзиллярное кольцо Пирогова-Вальдейера, и более интенсивно срабатывает тонзилло-кардиальный рефлекс спазма коронарных сосудов </w:t>
      </w:r>
      <w:r w:rsidR="00E7430E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–</w:t>
      </w:r>
      <w:r w:rsidR="00E7430E" w:rsidRPr="00E7430E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E7430E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и пациент получает </w:t>
      </w:r>
      <w:r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преждевременный инфакркт миокарда.</w:t>
      </w:r>
    </w:p>
    <w:p w:rsidR="001509F8" w:rsidRPr="00DA17DB" w:rsidRDefault="001509F8" w:rsidP="00150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663F0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Метод регенеративной криотерапии</w:t>
      </w:r>
      <w:r w:rsidR="00CD391F" w:rsidRPr="00663F0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по Дорохову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241384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комплексно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убирает очаги инфекции без операции; стимулирует, оздоравливает защитную лимфоидную ткань нёбных миндалин (при хроническом тонзиллите), лимфоидные фолликулы задней стенки глотки </w:t>
      </w:r>
      <w:r w:rsidR="00B7349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(</w:t>
      </w:r>
      <w:r w:rsidR="00B7349D"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тонзиллярное кольцо Пирогова-Вальдейера</w:t>
      </w:r>
      <w:r w:rsidR="00B7349D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)</w:t>
      </w:r>
      <w:r w:rsidR="00B7349D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(при хроническом фарингите), слизистую оболочку носа с лимфоидными фолликулами (при хроническом рините, синусите (гайморите). Нёбные миндалины, лимфоидные фолликулы, слизистая оболочка носа регенерируют и начинают опять выполнять защитную функцию, как у здоровых людей, при этом ещё и повышаются иммунные процессы в организме, осложнения начинают постепенно уходить сами или легче поддаются лечению. 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После регенеративной криотерапии при заболеваниях  носа восстанавливается структура слизистой оболочки, уходят воспаления, отёки и пациент свободно дышит носом. Также уходят отёки и в нижних дыхательных путях: бронхах, лёгких. Астматические приступы сокращаются или исчезают. Полипы уменьшаются в размерах или полностью проходят.</w:t>
      </w:r>
    </w:p>
    <w:p w:rsidR="00DA17DB" w:rsidRPr="00DA17DB" w:rsidRDefault="00DA17DB" w:rsidP="00DA1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При лечении храпа стимулируется тонус и сила мышц мягкого нёба и нёбного язычка, которые подтягиваются кверху и не опускаются вниз, не вибрируют. Исчезает храп. После промораживания исчезают бородавки, папилломы. </w:t>
      </w:r>
    </w:p>
    <w:p w:rsidR="009A7F6E" w:rsidRPr="009A7F6E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Прошу не путать с деструктивной криотерапией (разрушающей, умертвляющей миндалины криодеструкцией). Вам надо не уничтожить свои миндалины, а превратить их в здоровые. И только регенеративная криотерапия превращает всё в здоровое: восстанавливается защитная функция нёбных миндалин, горла, носа с повышением общего иммунитета. </w:t>
      </w:r>
    </w:p>
    <w:p w:rsidR="00DA17DB" w:rsidRPr="00DA17DB" w:rsidRDefault="00DA17DB" w:rsidP="0095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Процедура регенеративной криотерапии не требует специальной предварительной подготовки, проводиться амбулаторно, сидя; применяется шпрей для снятия рвотного рефлекса. Через полчаса пациент может есть и пить.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ab/>
      </w:r>
    </w:p>
    <w:p w:rsidR="00DA17DB" w:rsidRDefault="00DA17DB" w:rsidP="00DA17DB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Этот метод несложный, бескровный, без применения химических препаратов, подходит для взрослых и детей. Перед лечением проводится обследование миндалин горла, носа, мягкого нёба и нёбного язычка, и только тогда я могу сказать конкретно каждому пациенту: в какой форме подходит ему регенеративная криотерапия». </w:t>
      </w:r>
    </w:p>
    <w:p w:rsidR="003B40FC" w:rsidRPr="00DA17DB" w:rsidRDefault="003B40FC" w:rsidP="00DA17DB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3B40FC" w:rsidRPr="00DA17DB" w:rsidRDefault="003B40FC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</w:p>
    <w:p w:rsidR="00DA17DB" w:rsidRPr="00DA17DB" w:rsidRDefault="00DA17DB" w:rsidP="00F16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Повторим ПОКАЗАНИЯ  регенеративной  криотерапии по Дорохову®: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- для больных </w:t>
      </w:r>
      <w:r w:rsidRPr="00DA17DB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частыми простудами, ангинами, хроническим тонзиллитом, хр. фарингитом, хр. ринитом, храпом;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для больных с ревматизмом суставов, кожи, почек, сердца, нервной системы;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- для больных с </w:t>
      </w:r>
      <w:r w:rsidR="003B40F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аутоиммунными,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аллергическими, онкологическими, системными, иммуно-дефицитными заболеваниями; а также с воспалительными заболеваниями внутренних органов и систем; </w:t>
      </w:r>
    </w:p>
    <w:p w:rsidR="00DA17DB" w:rsidRPr="00DA17DB" w:rsidRDefault="00DA17DB" w:rsidP="00DA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- практически здоровым для стимуляции иммунитета с целью профилактики системных,</w:t>
      </w:r>
      <w:r w:rsidR="003B40F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аутоиммунных, </w:t>
      </w:r>
      <w:r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аллергических, ревматоидных, онкологических заболеваний (особенно повышенной группы риска и кровных родственников онкобольного). </w:t>
      </w:r>
    </w:p>
    <w:p w:rsidR="00540673" w:rsidRPr="00540673" w:rsidRDefault="00540673" w:rsidP="0054067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val="ru-RU" w:eastAsia="de-DE"/>
        </w:rPr>
      </w:pPr>
    </w:p>
    <w:p w:rsidR="00540673" w:rsidRPr="00540673" w:rsidRDefault="00540673" w:rsidP="005406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3C06A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lastRenderedPageBreak/>
        <w:t>Проблема хронического тонзиллита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медико-социальная проблема людей всех возрастов.</w:t>
      </w:r>
      <w:r w:rsidR="003C06A9" w:rsidRPr="003C06A9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 прежние годы были достигнуты хорошие результаты в профилактике тонзилогенных заболеваний за счет широко применяемых операций удаления небных миндалин, по принципу: нет миндалин – нет ангин, нет вторичных заболеваний. Но появились </w:t>
      </w:r>
      <w:r w:rsidRPr="003C06A9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новые проблемы – вторичный местный иммунодефицит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у перенесших подобные хирургические вмешательства с ростом заболеваний носа и околоносовых пазух, аллергических заболеваний, полипоза носа, хронического фарингита, бронхита и др. </w:t>
      </w:r>
    </w:p>
    <w:p w:rsidR="00540673" w:rsidRPr="00540673" w:rsidRDefault="00540673" w:rsidP="005406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 этой связи в настоящее время специалисты во всем мире не рекомендуют удаление небных миндалин или аденоидов. </w:t>
      </w:r>
      <w:r w:rsidR="00724816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7678B0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За них нужно упорно бороться!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</w:p>
    <w:p w:rsidR="00540673" w:rsidRPr="00540673" w:rsidRDefault="00B97F18" w:rsidP="00435F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 одно</w:t>
      </w:r>
      <w:r w:rsidR="00540673"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время считалось, что есть органы, в организме лишние. Такие, как аппендикс или нёбные миндалины. И лучше их удалить, пока они не воспалились. </w:t>
      </w:r>
    </w:p>
    <w:p w:rsidR="00540673" w:rsidRPr="00540673" w:rsidRDefault="00540673" w:rsidP="005406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Ну, во-первых, лишних органов у человека нет. Природа, извините - не дура. Считать себя умнее е</w:t>
      </w:r>
      <w:r w:rsidR="008F3F2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ё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6E7F9E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–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6E7F9E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 </w:t>
      </w:r>
      <w:r w:rsidR="001136E5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корне не правильно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</w:p>
    <w:p w:rsidR="004052A2" w:rsidRDefault="00540673" w:rsidP="00435F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Во-вторых, миндалины</w:t>
      </w:r>
      <w:r w:rsidR="007929A8" w:rsidRPr="007929A8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 </w:t>
      </w:r>
      <w:r w:rsidR="007929A8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 xml:space="preserve">(это - </w:t>
      </w:r>
      <w:r w:rsidR="007929A8" w:rsidRPr="00DA17DB">
        <w:rPr>
          <w:rFonts w:ascii="Times New Roman" w:eastAsia="Times New Roman" w:hAnsi="Times New Roman" w:cs="Times New Roman"/>
          <w:bCs/>
          <w:sz w:val="24"/>
          <w:szCs w:val="24"/>
          <w:lang w:val="ru-RU" w:eastAsia="de-DE"/>
        </w:rPr>
        <w:t>тонзиллярное защитное кольцо, или г</w:t>
      </w:r>
      <w:r w:rsidR="007929A8" w:rsidRPr="00DA17DB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лоточное защитное лимфоидное кольцо Пирогова–Вальдейера-Беккель</w:t>
      </w:r>
      <w:r w:rsidR="007929A8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)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- это лимфоидная ткань</w:t>
      </w:r>
      <w:r w:rsidR="007929A8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иммуной системы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.  Это - барьер для патогенных микроорганизмов. Если их не будет - одним барьером для бактерий меньше. Значит, инфекция будет сразу проникать глубже</w:t>
      </w:r>
      <w:r w:rsidR="004052A2" w:rsidRPr="004052A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4052A2"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и</w:t>
      </w:r>
      <w:r w:rsidR="004052A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, в дальнейшем,</w:t>
      </w:r>
      <w:r w:rsidR="004052A2"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более </w:t>
      </w:r>
      <w:r w:rsidR="00F32A6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интенсивно сработ</w:t>
      </w:r>
      <w:r w:rsidR="004052A2"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ает тонзилло-кардиальный рефлекс спазма коронарных сосудов </w:t>
      </w:r>
      <w:r w:rsidR="004052A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–</w:t>
      </w:r>
      <w:r w:rsidR="00F32A6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B5346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вот уже </w:t>
      </w:r>
      <w:r w:rsidR="00F32A6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стенокардия</w:t>
      </w:r>
      <w:r w:rsidR="00B53461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 недалеко и </w:t>
      </w:r>
      <w:r w:rsidR="004052A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до</w:t>
      </w:r>
      <w:r w:rsidR="004052A2"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инфакркт</w:t>
      </w:r>
      <w:r w:rsidR="004052A2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а</w:t>
      </w:r>
      <w:r w:rsidR="004052A2" w:rsidRPr="00E94A3C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миокарда.</w:t>
      </w:r>
    </w:p>
    <w:p w:rsidR="00540673" w:rsidRDefault="004052A2" w:rsidP="005406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540673"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Кроме того, воспалительные процессы в миндалинах, особенно в детстве, ведут к выработке стойкого иммунитета. Это - своеобразная школа, или полигон, на котором организм отрабатывает средства борьбы с инфекцией. </w:t>
      </w:r>
    </w:p>
    <w:p w:rsidR="00724816" w:rsidRPr="00540673" w:rsidRDefault="00724816" w:rsidP="005406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31657C" w:rsidRDefault="00540673" w:rsidP="00EE46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  <w:r w:rsidRPr="00724816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Помните, удаление - необратимое действие. Обратно не пришьешь. Не купишь и за миллионы.</w:t>
      </w:r>
      <w:r w:rsidR="0031657C" w:rsidRPr="00724816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 xml:space="preserve">  </w:t>
      </w:r>
    </w:p>
    <w:p w:rsidR="0059419E" w:rsidRPr="0059419E" w:rsidRDefault="0059419E" w:rsidP="0059419E">
      <w:pPr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41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Вам надо не уничторжить свои миндалины, а превратиь в здоровые. Поняли разницу. Поэтому спрашивайте регенеративную!!! криотерапию. Или Пусть приедут ко мне на обучение врачи из вашей клиники, а Вы у них полечитесь методом регенеративной криотерапии. Можите спокойно зайти к глав. врачу и сказать об этом, дайте иму мой сайт в интернете </w:t>
      </w:r>
      <w:proofErr w:type="spellStart"/>
      <w:r w:rsidRPr="0059419E">
        <w:rPr>
          <w:rFonts w:ascii="Times New Roman" w:eastAsia="Calibri" w:hAnsi="Times New Roman" w:cs="Times New Roman"/>
          <w:sz w:val="24"/>
          <w:szCs w:val="24"/>
        </w:rPr>
        <w:t>www</w:t>
      </w:r>
      <w:proofErr w:type="spellEnd"/>
      <w:r w:rsidRPr="0059419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 w:rsidRPr="0059419E">
        <w:rPr>
          <w:rFonts w:ascii="Times New Roman" w:eastAsia="Calibri" w:hAnsi="Times New Roman" w:cs="Times New Roman"/>
          <w:sz w:val="24"/>
          <w:szCs w:val="24"/>
        </w:rPr>
        <w:t>kryopraxis</w:t>
      </w:r>
      <w:proofErr w:type="spellEnd"/>
      <w:r w:rsidRPr="0059419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59419E">
        <w:rPr>
          <w:rFonts w:ascii="Times New Roman" w:eastAsia="Calibri" w:hAnsi="Times New Roman" w:cs="Times New Roman"/>
          <w:sz w:val="24"/>
          <w:szCs w:val="24"/>
        </w:rPr>
        <w:t>de</w:t>
      </w:r>
      <w:r w:rsidRPr="0059419E">
        <w:rPr>
          <w:rFonts w:ascii="Times New Roman" w:eastAsia="Calibri" w:hAnsi="Times New Roman" w:cs="Times New Roman"/>
          <w:sz w:val="24"/>
          <w:szCs w:val="24"/>
          <w:lang w:val="ru-RU"/>
        </w:rPr>
        <w:t>. Очень хороший выход из Вашего положения, не самим ехать на лечение , а прислать врача на обучение моей регенеративной методики.</w:t>
      </w:r>
    </w:p>
    <w:p w:rsidR="0059419E" w:rsidRPr="0059419E" w:rsidRDefault="0059419E" w:rsidP="0059419E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9419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России моим методом "РЕГЕНЕРАТИВНАЯ КРИОТЕРАПИЯ по Дорохову" я ещё никого не обучал, поэтому в России этого - регенеративного - метода нет.</w:t>
      </w:r>
    </w:p>
    <w:p w:rsidR="005513C6" w:rsidRPr="005756DF" w:rsidRDefault="005513C6" w:rsidP="005756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31657C" w:rsidRDefault="0031657C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Dr</w:t>
      </w:r>
      <w:proofErr w:type="spellEnd"/>
      <w:r w:rsidRPr="00B97F18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  <w:r w:rsidR="005513C6"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Sergej</w:t>
      </w:r>
      <w:r w:rsidR="005513C6"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="005513C6"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5513C6"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. </w:t>
      </w:r>
      <w:proofErr w:type="spellStart"/>
      <w:r w:rsidR="005513C6"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Dorochov</w:t>
      </w:r>
      <w:proofErr w:type="spellEnd"/>
    </w:p>
    <w:p w:rsidR="00724816" w:rsidRPr="00540673" w:rsidRDefault="00724816" w:rsidP="0072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Регенеративная криотерапия частых простуд, храпа, хронического </w:t>
      </w:r>
    </w:p>
    <w:p w:rsidR="00724816" w:rsidRPr="00540673" w:rsidRDefault="00724816" w:rsidP="0072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тонзиллита, фарингита, хронического насморка и других заболеваний. </w:t>
      </w:r>
    </w:p>
    <w:p w:rsidR="00724816" w:rsidRPr="00540673" w:rsidRDefault="00724816" w:rsidP="0072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>Иммуностимуляция.</w:t>
      </w:r>
    </w:p>
    <w:p w:rsidR="00724816" w:rsidRPr="00724816" w:rsidRDefault="0072481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513C6" w:rsidRPr="00B97F18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de-DE"/>
        </w:rPr>
        <w:t xml:space="preserve"> </w:t>
      </w:r>
      <w:proofErr w:type="spellStart"/>
      <w:r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KryoPraxis</w:t>
      </w:r>
      <w:proofErr w:type="spellEnd"/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="0031657C">
        <w:rPr>
          <w:rFonts w:ascii="Times New Roman" w:eastAsia="Times New Roman" w:hAnsi="Times New Roman" w:cs="Times New Roman"/>
          <w:sz w:val="24"/>
          <w:szCs w:val="24"/>
          <w:lang w:eastAsia="de-DE"/>
        </w:rPr>
        <w:t>Dorochov</w:t>
      </w:r>
      <w:proofErr w:type="spellEnd"/>
    </w:p>
    <w:p w:rsidR="005513C6" w:rsidRPr="00540673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513C6" w:rsidRPr="00F0099A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Am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Klosterweiher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, 42,  </w:t>
      </w:r>
      <w:r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-41747 </w:t>
      </w:r>
      <w:r w:rsidRPr="00540673">
        <w:rPr>
          <w:rFonts w:ascii="Times New Roman" w:eastAsia="Times New Roman" w:hAnsi="Times New Roman" w:cs="Times New Roman"/>
          <w:sz w:val="24"/>
          <w:szCs w:val="24"/>
          <w:lang w:eastAsia="de-DE"/>
        </w:rPr>
        <w:t>Viersen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(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рядом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с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Дюссельдорфом</w:t>
      </w:r>
      <w:r w:rsidRPr="00F0099A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).</w:t>
      </w:r>
    </w:p>
    <w:p w:rsidR="005513C6" w:rsidRPr="00540673" w:rsidRDefault="005513C6" w:rsidP="005513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de-DE"/>
        </w:rPr>
      </w:pPr>
      <w:proofErr w:type="spellStart"/>
      <w:r w:rsidRPr="00540673">
        <w:rPr>
          <w:rFonts w:ascii="Times New Roman" w:eastAsia="Arial Unicode MS" w:hAnsi="Times New Roman" w:cs="Times New Roman"/>
          <w:sz w:val="24"/>
          <w:szCs w:val="24"/>
          <w:lang w:eastAsia="de-DE"/>
        </w:rPr>
        <w:t>KryoPraxis</w:t>
      </w:r>
      <w:proofErr w:type="spellEnd"/>
      <w:r w:rsidRPr="00540673">
        <w:rPr>
          <w:rFonts w:ascii="Times New Roman" w:eastAsia="Arial Unicode MS" w:hAnsi="Times New Roman" w:cs="Times New Roman"/>
          <w:sz w:val="24"/>
          <w:szCs w:val="24"/>
          <w:lang w:val="ru-RU" w:eastAsia="de-DE"/>
        </w:rPr>
        <w:t xml:space="preserve"> Сергея Дорохова работает и в выходные дни.</w:t>
      </w:r>
    </w:p>
    <w:p w:rsidR="005513C6" w:rsidRPr="00540673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513C6" w:rsidRPr="00540673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Приём также в частных клиниках: Берлин, Мюнхен, Штутгарт, Ганновер, Гамбург, Дрезден, Бад Хомбург (рядом с Франфуртом), Цюрих (Швейцария)</w:t>
      </w:r>
    </w:p>
    <w:p w:rsidR="005513C6" w:rsidRPr="00540673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513C6" w:rsidRPr="00540673" w:rsidRDefault="005513C6" w:rsidP="0055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40673">
        <w:rPr>
          <w:rFonts w:ascii="Times New Roman" w:eastAsia="Times New Roman" w:hAnsi="Times New Roman" w:cs="Times New Roman"/>
          <w:sz w:val="24"/>
          <w:szCs w:val="24"/>
          <w:lang w:val="fr-FR" w:eastAsia="de-DE"/>
        </w:rPr>
        <w:t>Tel</w:t>
      </w:r>
      <w:r w:rsidRPr="0054067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: 021 62 / 2 98 76. </w:t>
      </w:r>
    </w:p>
    <w:p w:rsidR="005513C6" w:rsidRPr="005513C6" w:rsidRDefault="005513C6" w:rsidP="005513C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de-DE"/>
        </w:rPr>
      </w:pPr>
    </w:p>
    <w:p w:rsidR="00BE534E" w:rsidRPr="00F367DB" w:rsidRDefault="001B175E" w:rsidP="001B175E">
      <w:pPr>
        <w:spacing w:after="0" w:line="240" w:lineRule="auto"/>
        <w:jc w:val="center"/>
        <w:rPr>
          <w:lang w:val="ru-RU"/>
        </w:rPr>
      </w:pPr>
      <w:hyperlink r:id="rId6" w:history="1">
        <w:r w:rsidR="005513C6" w:rsidRPr="005513C6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val="fr-FR" w:eastAsia="de-DE"/>
          </w:rPr>
          <w:t>www</w:t>
        </w:r>
        <w:r w:rsidR="005513C6" w:rsidRPr="005513C6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val="ru-RU" w:eastAsia="de-DE"/>
          </w:rPr>
          <w:t>.</w:t>
        </w:r>
        <w:proofErr w:type="spellStart"/>
        <w:r w:rsidR="005513C6" w:rsidRPr="005513C6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val="fr-FR" w:eastAsia="de-DE"/>
          </w:rPr>
          <w:t>kryopraxis</w:t>
        </w:r>
        <w:proofErr w:type="spellEnd"/>
        <w:r w:rsidR="005513C6" w:rsidRPr="005513C6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ru-RU" w:eastAsia="de-DE"/>
          </w:rPr>
          <w:t>.</w:t>
        </w:r>
        <w:r w:rsidR="005513C6" w:rsidRPr="005513C6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val="fr-FR" w:eastAsia="de-DE"/>
          </w:rPr>
          <w:t>de</w:t>
        </w:r>
      </w:hyperlink>
      <w:bookmarkStart w:id="0" w:name="_GoBack"/>
      <w:bookmarkEnd w:id="0"/>
    </w:p>
    <w:sectPr w:rsidR="00BE534E" w:rsidRPr="00F367DB" w:rsidSect="00A169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DB"/>
    <w:rsid w:val="001136E5"/>
    <w:rsid w:val="001509F8"/>
    <w:rsid w:val="001B175E"/>
    <w:rsid w:val="00241384"/>
    <w:rsid w:val="00247F3D"/>
    <w:rsid w:val="0031657C"/>
    <w:rsid w:val="003B40FC"/>
    <w:rsid w:val="003C06A9"/>
    <w:rsid w:val="004052A2"/>
    <w:rsid w:val="00406E46"/>
    <w:rsid w:val="00435FD0"/>
    <w:rsid w:val="00540673"/>
    <w:rsid w:val="00546B00"/>
    <w:rsid w:val="005513C6"/>
    <w:rsid w:val="005756DF"/>
    <w:rsid w:val="0059419E"/>
    <w:rsid w:val="005B2165"/>
    <w:rsid w:val="006248F6"/>
    <w:rsid w:val="00625B50"/>
    <w:rsid w:val="00663981"/>
    <w:rsid w:val="00663F09"/>
    <w:rsid w:val="006E7F9E"/>
    <w:rsid w:val="0070102D"/>
    <w:rsid w:val="00724816"/>
    <w:rsid w:val="007678B0"/>
    <w:rsid w:val="007929A8"/>
    <w:rsid w:val="00835F83"/>
    <w:rsid w:val="0089328C"/>
    <w:rsid w:val="008F3F2C"/>
    <w:rsid w:val="00952B45"/>
    <w:rsid w:val="009A7F6E"/>
    <w:rsid w:val="00A129F7"/>
    <w:rsid w:val="00A41934"/>
    <w:rsid w:val="00B53461"/>
    <w:rsid w:val="00B7349D"/>
    <w:rsid w:val="00B97F18"/>
    <w:rsid w:val="00BE534E"/>
    <w:rsid w:val="00C01FB3"/>
    <w:rsid w:val="00C83320"/>
    <w:rsid w:val="00CB069D"/>
    <w:rsid w:val="00CD391F"/>
    <w:rsid w:val="00DA17DB"/>
    <w:rsid w:val="00E7430E"/>
    <w:rsid w:val="00E94A3C"/>
    <w:rsid w:val="00EE468A"/>
    <w:rsid w:val="00F0099A"/>
    <w:rsid w:val="00F16A80"/>
    <w:rsid w:val="00F32A61"/>
    <w:rsid w:val="00F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yopraxis.de" TargetMode="External"/><Relationship Id="rId5" Type="http://schemas.openxmlformats.org/officeDocument/2006/relationships/hyperlink" Target="http://forums.rusmedserv.com/archive/index.php/t-111944-p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1887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Dorochov</dc:creator>
  <cp:lastModifiedBy>Dorochov</cp:lastModifiedBy>
  <cp:revision>48</cp:revision>
  <dcterms:created xsi:type="dcterms:W3CDTF">2012-02-16T22:54:00Z</dcterms:created>
  <dcterms:modified xsi:type="dcterms:W3CDTF">2012-12-20T22:26:00Z</dcterms:modified>
</cp:coreProperties>
</file>