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2A" w:rsidRPr="00743F2A" w:rsidRDefault="00743F2A">
      <w:pPr>
        <w:rPr>
          <w:sz w:val="24"/>
          <w:szCs w:val="24"/>
        </w:rPr>
      </w:pPr>
      <w:r w:rsidRPr="00743F2A">
        <w:rPr>
          <w:sz w:val="24"/>
          <w:szCs w:val="24"/>
        </w:rPr>
        <w:t>BUS 14</w:t>
      </w:r>
      <w:r>
        <w:rPr>
          <w:sz w:val="24"/>
          <w:szCs w:val="24"/>
        </w:rPr>
        <w:t xml:space="preserve"> – Bussteig C (auch am SO)</w:t>
      </w:r>
    </w:p>
    <w:p w:rsidR="0068607A" w:rsidRDefault="00286DBF">
      <w:r>
        <w:rPr>
          <w:noProof/>
          <w:lang w:eastAsia="de-DE"/>
        </w:rPr>
        <w:drawing>
          <wp:inline distT="0" distB="0" distL="0" distR="0">
            <wp:extent cx="4124325" cy="2771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F2A" w:rsidRDefault="00743F2A"/>
    <w:p w:rsidR="00743F2A" w:rsidRDefault="00743F2A" w:rsidP="00743F2A">
      <w:pPr>
        <w:rPr>
          <w:sz w:val="24"/>
          <w:szCs w:val="24"/>
        </w:rPr>
      </w:pPr>
      <w:r>
        <w:rPr>
          <w:sz w:val="24"/>
          <w:szCs w:val="24"/>
        </w:rPr>
        <w:t>BUS 1 – Bussteig B (auch am SO)</w:t>
      </w:r>
    </w:p>
    <w:p w:rsidR="00743F2A" w:rsidRDefault="00743F2A" w:rsidP="00743F2A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3305175" cy="23145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F2A" w:rsidRPr="00743F2A" w:rsidRDefault="00743F2A" w:rsidP="00743F2A">
      <w:pPr>
        <w:rPr>
          <w:sz w:val="24"/>
          <w:szCs w:val="24"/>
        </w:rPr>
      </w:pPr>
    </w:p>
    <w:p w:rsidR="00743F2A" w:rsidRDefault="00743F2A"/>
    <w:sectPr w:rsidR="00743F2A" w:rsidSect="006860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4C6"/>
    <w:rsid w:val="00012AF7"/>
    <w:rsid w:val="000168D8"/>
    <w:rsid w:val="000804C6"/>
    <w:rsid w:val="000A1205"/>
    <w:rsid w:val="001A773E"/>
    <w:rsid w:val="001E0427"/>
    <w:rsid w:val="0021668B"/>
    <w:rsid w:val="002207CE"/>
    <w:rsid w:val="00286DBF"/>
    <w:rsid w:val="002C3A2F"/>
    <w:rsid w:val="00380038"/>
    <w:rsid w:val="00393963"/>
    <w:rsid w:val="003F33B8"/>
    <w:rsid w:val="004237F6"/>
    <w:rsid w:val="004F0787"/>
    <w:rsid w:val="004F2405"/>
    <w:rsid w:val="00553136"/>
    <w:rsid w:val="005554E5"/>
    <w:rsid w:val="005560A3"/>
    <w:rsid w:val="00576DF2"/>
    <w:rsid w:val="005E0AAF"/>
    <w:rsid w:val="005E2F3F"/>
    <w:rsid w:val="00657947"/>
    <w:rsid w:val="0068607A"/>
    <w:rsid w:val="00743F2A"/>
    <w:rsid w:val="0075218D"/>
    <w:rsid w:val="007753B6"/>
    <w:rsid w:val="007A5271"/>
    <w:rsid w:val="007C2871"/>
    <w:rsid w:val="008406CE"/>
    <w:rsid w:val="008559D2"/>
    <w:rsid w:val="008612C2"/>
    <w:rsid w:val="00871C00"/>
    <w:rsid w:val="008B7CBC"/>
    <w:rsid w:val="008B7F96"/>
    <w:rsid w:val="009455B7"/>
    <w:rsid w:val="009675BA"/>
    <w:rsid w:val="00A56F8E"/>
    <w:rsid w:val="00A71BB9"/>
    <w:rsid w:val="00AB22DA"/>
    <w:rsid w:val="00AB3767"/>
    <w:rsid w:val="00AE0D67"/>
    <w:rsid w:val="00B20AEF"/>
    <w:rsid w:val="00B26042"/>
    <w:rsid w:val="00BD1CD8"/>
    <w:rsid w:val="00BF3B15"/>
    <w:rsid w:val="00CF79F5"/>
    <w:rsid w:val="00DE42B3"/>
    <w:rsid w:val="00E068F7"/>
    <w:rsid w:val="00E630A8"/>
    <w:rsid w:val="00E760E9"/>
    <w:rsid w:val="00E80A30"/>
    <w:rsid w:val="00E8653A"/>
    <w:rsid w:val="00EB6D64"/>
    <w:rsid w:val="00ED539C"/>
    <w:rsid w:val="00EF4F62"/>
    <w:rsid w:val="00F323BF"/>
    <w:rsid w:val="00F33E46"/>
    <w:rsid w:val="00FA4766"/>
    <w:rsid w:val="00FA5A45"/>
    <w:rsid w:val="00FC5B8D"/>
    <w:rsid w:val="00FD6254"/>
    <w:rsid w:val="00F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7A"/>
    <w:pPr>
      <w:spacing w:after="200"/>
      <w:ind w:left="709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4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Procter &amp; Gamble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BB9665</dc:creator>
  <cp:keywords/>
  <dc:description/>
  <cp:lastModifiedBy>BB9665</cp:lastModifiedBy>
  <cp:revision>3</cp:revision>
  <dcterms:created xsi:type="dcterms:W3CDTF">2011-04-08T13:00:00Z</dcterms:created>
  <dcterms:modified xsi:type="dcterms:W3CDTF">2011-04-08T13:13:00Z</dcterms:modified>
</cp:coreProperties>
</file>