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74" w:rsidRPr="00040874" w:rsidRDefault="00040874" w:rsidP="000408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de-DE"/>
        </w:rPr>
      </w:pPr>
      <w:r w:rsidRPr="000408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de-DE"/>
        </w:rPr>
        <w:t>Как правильно размножать розы черенками; подготовка, укоренение и высаживание черенков роз</w:t>
      </w:r>
    </w:p>
    <w:p w:rsidR="00040874" w:rsidRPr="00040874" w:rsidRDefault="00040874" w:rsidP="00040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040874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Черенками можно размножать многие парковые розы, плетистые, полиантовые, миниатюрные, флорибунда. Чайно-гибридные укореняются хуже, так как у них слабее корневая система.</w:t>
      </w:r>
    </w:p>
    <w:p w:rsidR="00040874" w:rsidRPr="00040874" w:rsidRDefault="00040874" w:rsidP="00040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040874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Этот способ хорош тем, что при его использовании получаются корнесобственные розы - они не дают дичков, все побеги на них культурные.</w:t>
      </w:r>
    </w:p>
    <w:p w:rsidR="00040874" w:rsidRPr="00040874" w:rsidRDefault="00040874" w:rsidP="00040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040874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Зелеными черенками розы размножают в период цветения. Срезают только что отцветшие (или цветущие) побеги и острым секатором разрезают на части с 2-3 листьями, чтобы у каждого черенка было 2 междоузлия и 3 почки. Затем острым ножом или бритвой делают косой срез под нижней почкой и прямой срез на 1 см выше верхней почки. Нижний лист обрезают полностью, а у двух остальных удаляют верхнюю долю листка. Кстати, лучшие черенки получаются из средней части побега. Для успешного укоренения черенки опускают на 30 минут в раствор любого стимулятора (гетероауксин, корневин, гумат натрия - 1 таблетка на 1 л воды), алоэ (20 капель на стакан воды) или меда (1 чайная ложка на стакан воды). Высаживать черенки лучше в ящик, но можно и на грядку. Субстрат для укоренения составляют из равных частей садовой земли, перегноя и песка. Сверху насыпают еще песок слоем 3 см. В него на глубину 1,5-2 см наклонно сажают черенки. Накрывают их стеклянными банками или ящик плотно закрывают пленкой.</w:t>
      </w:r>
    </w:p>
    <w:p w:rsidR="00040874" w:rsidRPr="00040874" w:rsidRDefault="00040874" w:rsidP="00040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040874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При укоренении очень важно, чтобы почва была все время влажной, но поливают ее обильно только один раз - перед посадкой, а потом несколько раз в день опрыскивают, поддерживая влажность на уровне 80-90% при температуре под пленкой 20-25°С. Через месяц черенки должны дать корни.</w:t>
      </w:r>
    </w:p>
    <w:p w:rsidR="00040874" w:rsidRPr="00040874" w:rsidRDefault="00040874" w:rsidP="00040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040874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Таким же образом можно укоренить черенки из роз подаренного вам букета. Когда цветки начнут увядать, промойте стебель водой, а лучше слабым раствором марганцовки, вырежьте из его средней части черенки, точно так же обработайте их и посадите укореняться. Только перед нарезкой черенков внимательно осмотрите стебли и убедитесь, что на них есть почки и они живые.</w:t>
      </w:r>
    </w:p>
    <w:p w:rsidR="00040874" w:rsidRPr="00040874" w:rsidRDefault="00040874" w:rsidP="00040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040874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Для размножения роз одревесневшими черенками используют побеги, оставшиеся после осенней обрезки. Желательно ее провести незадолго до укрытия растений на зиму. С отрезанных побегов удаляют листья и в таком виде хранят до весны при температуре 0-3°С. Они хорошо зимуют во мхе, торфе, песке или в полиэтиленовой пленке в подвале, холодильнике или закопанными в снежные бурты.</w:t>
      </w:r>
    </w:p>
    <w:p w:rsidR="00040874" w:rsidRPr="00040874" w:rsidRDefault="00040874" w:rsidP="00040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040874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Весной побеги достают и разрезают на черенки длиной 15-20 см. В апреле-мае их высаживают на гряды с рыхлой питательной землей так, чтобы над поверхностью выступала только верхняя почка. Для лучшего укоренения посадку укрывают пленкой. Поливы проводят при подсыхании верхнего слоя земли. К началу лета часть черенков укореняется, появляются молодые листочки, тогда пленочное укрытие снимают. </w:t>
      </w:r>
    </w:p>
    <w:p w:rsidR="00CD0227" w:rsidRDefault="00CD0227"/>
    <w:sectPr w:rsidR="00CD0227" w:rsidSect="00CD02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7B57"/>
    <w:multiLevelType w:val="multilevel"/>
    <w:tmpl w:val="04DC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874"/>
    <w:rsid w:val="00040874"/>
    <w:rsid w:val="00CD0227"/>
    <w:rsid w:val="00FE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0227"/>
  </w:style>
  <w:style w:type="paragraph" w:styleId="berschrift1">
    <w:name w:val="heading 1"/>
    <w:basedOn w:val="Standard"/>
    <w:link w:val="berschrift1Zchn"/>
    <w:uiPriority w:val="9"/>
    <w:qFormat/>
    <w:rsid w:val="00040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087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4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40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2</cp:revision>
  <dcterms:created xsi:type="dcterms:W3CDTF">2012-07-08T16:34:00Z</dcterms:created>
  <dcterms:modified xsi:type="dcterms:W3CDTF">2012-07-08T19:33:00Z</dcterms:modified>
</cp:coreProperties>
</file>