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12" w:rsidRPr="00D93C48" w:rsidRDefault="00923812">
      <w:pPr>
        <w:rPr>
          <w:lang w:val="ru-RU"/>
        </w:rPr>
      </w:pPr>
    </w:p>
    <w:p w:rsidR="00D93C48" w:rsidRDefault="00D93C48" w:rsidP="00D93C48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18"/>
          <w:szCs w:val="18"/>
          <w:u w:val="single"/>
          <w:lang w:val="ru-RU" w:eastAsia="de-DE"/>
        </w:rPr>
      </w:pPr>
      <w:r>
        <w:rPr>
          <w:iCs/>
          <w:sz w:val="18"/>
          <w:szCs w:val="18"/>
          <w:u w:val="single"/>
          <w:lang w:val="ru-RU" w:eastAsia="de-DE"/>
        </w:rPr>
        <w:t xml:space="preserve">- </w:t>
      </w:r>
      <w:r>
        <w:rPr>
          <w:rFonts w:ascii="Arial" w:hAnsi="Arial" w:cs="Arial"/>
          <w:iCs/>
          <w:sz w:val="18"/>
          <w:szCs w:val="18"/>
          <w:u w:val="single"/>
          <w:lang w:val="ru-RU" w:eastAsia="de-DE"/>
        </w:rPr>
        <w:t>Перевод с немецкого языка –</w:t>
      </w:r>
    </w:p>
    <w:p w:rsidR="00D93C48" w:rsidRDefault="00D93C48" w:rsidP="00D93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4"/>
          <w:szCs w:val="14"/>
          <w:lang w:val="ru-RU" w:eastAsia="de-DE"/>
        </w:rPr>
      </w:pPr>
    </w:p>
    <w:p w:rsidR="00D93C48" w:rsidRDefault="00D93C48" w:rsidP="00D93C48">
      <w:pPr>
        <w:autoSpaceDE w:val="0"/>
        <w:autoSpaceDN w:val="0"/>
        <w:adjustRightInd w:val="0"/>
        <w:ind w:right="851"/>
        <w:jc w:val="right"/>
        <w:rPr>
          <w:rFonts w:ascii="Arial" w:hAnsi="Arial" w:cs="Arial"/>
          <w:bCs/>
          <w:sz w:val="18"/>
          <w:szCs w:val="18"/>
          <w:lang w:val="ru-RU" w:eastAsia="de-DE"/>
        </w:rPr>
      </w:pPr>
      <w:r>
        <w:rPr>
          <w:rFonts w:ascii="Arial" w:hAnsi="Arial" w:cs="Arial"/>
          <w:bCs/>
          <w:sz w:val="18"/>
          <w:szCs w:val="18"/>
          <w:lang w:val="ru-RU" w:eastAsia="de-DE"/>
        </w:rPr>
        <w:t>Формуляр А</w:t>
      </w:r>
    </w:p>
    <w:p w:rsidR="00D93C48" w:rsidRDefault="002A16C4" w:rsidP="00D93C4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4"/>
          <w:szCs w:val="14"/>
          <w:lang w:val="ru-RU" w:eastAsia="de-DE"/>
        </w:rPr>
      </w:pPr>
      <w:r>
        <w:rPr>
          <w:rFonts w:ascii="Arial" w:hAnsi="Arial" w:cs="Arial"/>
          <w:bCs/>
          <w:sz w:val="14"/>
          <w:szCs w:val="14"/>
          <w:lang w:val="ru-RU" w:eastAsia="de-DE"/>
        </w:rPr>
        <w:t>Свидетельство о рождении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80"/>
        <w:gridCol w:w="6346"/>
      </w:tblGrid>
      <w:tr w:rsidR="00D93C48" w:rsidTr="00F9279D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48" w:rsidRPr="0081649C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3C48" w:rsidRPr="0081649C" w:rsidRDefault="00D93C48" w:rsidP="008164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Отдел ЗАГСа </w:t>
            </w:r>
            <w:r w:rsidR="0081649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Berlin</w:t>
            </w:r>
          </w:p>
        </w:tc>
      </w:tr>
      <w:tr w:rsidR="00D93C48" w:rsidRPr="00E2043C" w:rsidTr="00F9279D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48" w:rsidRPr="0081649C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C48" w:rsidRDefault="00D93C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Выписка из записи </w:t>
            </w:r>
            <w:r w:rsidRPr="0081649C">
              <w:rPr>
                <w:rFonts w:ascii="Arial" w:hAnsi="Arial" w:cs="Arial"/>
                <w:bCs/>
                <w:strike/>
                <w:sz w:val="18"/>
                <w:szCs w:val="18"/>
                <w:lang w:val="ru-RU" w:eastAsia="de-DE"/>
              </w:rPr>
              <w:t>о рождении</w:t>
            </w: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 w:eastAsia="de-DE"/>
              </w:rPr>
              <w:t>№</w:t>
            </w: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G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 1234/2015</w:t>
            </w:r>
          </w:p>
        </w:tc>
      </w:tr>
      <w:tr w:rsidR="00D93C48" w:rsidTr="00F9279D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C48" w:rsidRPr="0081649C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48" w:rsidRDefault="0081649C" w:rsidP="0081649C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М</w:t>
            </w:r>
            <w:r w:rsidR="00D93C48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есто</w:t>
            </w: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, дата р</w:t>
            </w:r>
            <w:r w:rsidR="00D93C48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ождения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48" w:rsidRPr="0081649C" w:rsidRDefault="0081649C" w:rsidP="0081649C">
            <w:pPr>
              <w:tabs>
                <w:tab w:val="left" w:pos="148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Берлин,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08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de-DE"/>
              </w:rPr>
              <w:t>09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.2004</w:t>
            </w:r>
          </w:p>
        </w:tc>
      </w:tr>
      <w:tr w:rsid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49C" w:rsidRPr="0081649C" w:rsidRDefault="00816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9C" w:rsidRDefault="0081649C" w:rsidP="0081649C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9C" w:rsidRDefault="0081649C" w:rsidP="0081649C">
            <w:pPr>
              <w:tabs>
                <w:tab w:val="left" w:pos="148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 w:rsidRPr="0081649C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Ребенок</w:t>
            </w:r>
          </w:p>
        </w:tc>
      </w:tr>
      <w:tr w:rsidR="00D93C48" w:rsidTr="00F9279D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C48" w:rsidRPr="0081649C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48" w:rsidRPr="0081649C" w:rsidRDefault="00D93C48" w:rsidP="00E204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Фамилия</w:t>
            </w:r>
            <w:r w:rsidR="0081649C">
              <w:rPr>
                <w:rFonts w:ascii="Arial" w:hAnsi="Arial" w:cs="Arial"/>
                <w:bCs/>
                <w:sz w:val="18"/>
                <w:szCs w:val="18"/>
                <w:lang w:eastAsia="de-DE"/>
              </w:rPr>
              <w:t xml:space="preserve"> </w:t>
            </w:r>
            <w:r w:rsidR="0081649C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п</w:t>
            </w:r>
            <w:r w:rsidR="00E2043C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о</w:t>
            </w:r>
            <w:r w:rsidR="0081649C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 рождени</w:t>
            </w:r>
            <w:r w:rsidR="00E2043C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48" w:rsidRDefault="00D93C48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фамилия ребёнка</w:t>
            </w:r>
          </w:p>
        </w:tc>
      </w:tr>
      <w:tr w:rsidR="00D93C48" w:rsidTr="00F9279D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C48" w:rsidRPr="0081649C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48" w:rsidRDefault="0081649C" w:rsidP="008164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Имя (ена)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48" w:rsidRDefault="00D93C48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имя ребёнка </w:t>
            </w:r>
          </w:p>
        </w:tc>
      </w:tr>
      <w:tr w:rsidR="00D93C48" w:rsidTr="00F9279D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C48" w:rsidRPr="0081649C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C48" w:rsidRDefault="00D93C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Пол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48" w:rsidRDefault="00D93C48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пол ребёнка</w:t>
            </w:r>
          </w:p>
        </w:tc>
      </w:tr>
      <w:tr w:rsid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C" w:rsidRPr="0081649C" w:rsidRDefault="00816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C" w:rsidRDefault="0081649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>1. Мать</w:t>
            </w:r>
          </w:p>
        </w:tc>
      </w:tr>
      <w:tr w:rsidR="0081649C" w:rsidRP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C" w:rsidRPr="0081649C" w:rsidRDefault="00816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49C" w:rsidRPr="00DE481E" w:rsidRDefault="0081649C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 xml:space="preserve">Семейная фамилия </w:t>
            </w:r>
          </w:p>
          <w:p w:rsidR="0081649C" w:rsidRPr="00DE481E" w:rsidRDefault="0081649C">
            <w:pPr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  <w:t>(или фамилия семьи)</w:t>
            </w:r>
          </w:p>
          <w:p w:rsidR="009927F8" w:rsidRPr="00DE481E" w:rsidRDefault="009927F8">
            <w:pPr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  <w:t>Или фамилия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49C" w:rsidRPr="0081649C" w:rsidRDefault="0081649C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</w:p>
        </w:tc>
      </w:tr>
      <w:tr w:rsidR="0081649C" w:rsidRP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49C" w:rsidRPr="0081649C" w:rsidRDefault="00816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49C" w:rsidRPr="00DE481E" w:rsidRDefault="00DE481E" w:rsidP="00E2043C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Фамилия п</w:t>
            </w:r>
            <w:r w:rsidR="00E2043C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о</w:t>
            </w:r>
            <w:r w:rsidRPr="00DE481E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 xml:space="preserve"> рождени</w:t>
            </w:r>
            <w:r w:rsidR="00E2043C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ю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49C" w:rsidRPr="0081649C" w:rsidRDefault="0081649C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</w:p>
        </w:tc>
      </w:tr>
      <w:tr w:rsidR="00DE481E" w:rsidRPr="00E2043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81E" w:rsidRPr="00DE481E" w:rsidRDefault="00DE481E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Имя (ена)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Юля Викторовна (Имя и Отчество)</w:t>
            </w:r>
          </w:p>
        </w:tc>
      </w:tr>
      <w:tr w:rsidR="00DE481E" w:rsidRPr="0081649C" w:rsidTr="00EC6CC4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DE481E" w:rsidRDefault="00DE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ru-RU" w:eastAsia="de-DE"/>
              </w:rPr>
            </w:pPr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DE481E" w:rsidRDefault="00DE481E" w:rsidP="00DE481E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Отец</w:t>
            </w:r>
          </w:p>
        </w:tc>
      </w:tr>
      <w:tr w:rsidR="00DE481E" w:rsidRP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81E" w:rsidRPr="00DE481E" w:rsidRDefault="00DE481E" w:rsidP="00A20749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 xml:space="preserve">Семейная фамилия </w:t>
            </w:r>
          </w:p>
          <w:p w:rsidR="00DE481E" w:rsidRPr="00DE481E" w:rsidRDefault="00DE481E" w:rsidP="00A20749">
            <w:pPr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  <w:t>(или фамилия семьи)</w:t>
            </w:r>
          </w:p>
          <w:p w:rsidR="00DE481E" w:rsidRPr="00DE481E" w:rsidRDefault="00DE481E" w:rsidP="00A20749">
            <w:pPr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trike/>
                <w:sz w:val="20"/>
                <w:szCs w:val="20"/>
                <w:lang w:val="ru-RU" w:eastAsia="de-DE"/>
              </w:rPr>
              <w:t>Или фамилия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</w:p>
        </w:tc>
      </w:tr>
      <w:tr w:rsidR="00DE481E" w:rsidRP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81E" w:rsidRPr="00DE481E" w:rsidRDefault="00DE481E" w:rsidP="00E2043C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Фамилия п</w:t>
            </w:r>
            <w:r w:rsidR="00E2043C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о</w:t>
            </w:r>
            <w:r w:rsidRPr="00DE481E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 xml:space="preserve"> рождени</w:t>
            </w:r>
            <w:r w:rsidR="00E2043C"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  <w:t>ю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</w:p>
        </w:tc>
      </w:tr>
      <w:tr w:rsidR="00DE481E" w:rsidRPr="0081649C" w:rsidTr="00DE481E">
        <w:trPr>
          <w:trHeight w:val="5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eastAsia="de-D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81E" w:rsidRPr="00DE481E" w:rsidRDefault="00DE481E" w:rsidP="00A20749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  <w:r w:rsidRPr="00DE481E"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Имя (ена)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81E" w:rsidRPr="0081649C" w:rsidRDefault="00DE481E">
            <w:pPr>
              <w:rPr>
                <w:rFonts w:ascii="Arial" w:hAnsi="Arial" w:cs="Arial"/>
                <w:bCs/>
                <w:sz w:val="20"/>
                <w:szCs w:val="20"/>
                <w:lang w:val="ru-RU" w:eastAsia="de-DE"/>
              </w:rPr>
            </w:pPr>
          </w:p>
        </w:tc>
      </w:tr>
      <w:tr w:rsidR="00D93C48" w:rsidRPr="00E2043C" w:rsidTr="00DE48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C48" w:rsidRDefault="00D93C48" w:rsidP="00F927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  <w:bookmarkStart w:id="0" w:name="_GoBack"/>
            <w:bookmarkEnd w:id="0"/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C48" w:rsidRDefault="00D93C48">
            <w:pPr>
              <w:tabs>
                <w:tab w:val="left" w:pos="103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  <w:lang w:val="ru-RU" w:eastAsia="de-DE"/>
              </w:rPr>
            </w:pPr>
          </w:p>
          <w:p w:rsidR="00D93C48" w:rsidRDefault="00DE481E">
            <w:pPr>
              <w:tabs>
                <w:tab w:val="left" w:pos="103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>Место, день</w:t>
            </w:r>
            <w:r w:rsidR="00D93C48">
              <w:rPr>
                <w:rFonts w:ascii="Arial" w:hAnsi="Arial" w:cs="Arial"/>
                <w:b/>
                <w:bCs/>
                <w:sz w:val="20"/>
                <w:szCs w:val="20"/>
                <w:lang w:val="ru-RU" w:eastAsia="de-DE"/>
              </w:rPr>
              <w:t xml:space="preserve"> </w:t>
            </w:r>
            <w:r w:rsidR="00D93C48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Берлин, </w:t>
            </w:r>
            <w:r w:rsidR="00D93C4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 w:eastAsia="de-DE"/>
              </w:rPr>
              <w:t xml:space="preserve">01.12.2015 </w:t>
            </w:r>
          </w:p>
          <w:p w:rsidR="00E2043C" w:rsidRDefault="00D93C48" w:rsidP="00DE481E">
            <w:pPr>
              <w:tabs>
                <w:tab w:val="left" w:pos="23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  <w:t xml:space="preserve">Подпись </w:t>
            </w:r>
            <w:r w:rsidRPr="00DE481E"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ru-RU" w:eastAsia="de-DE"/>
              </w:rPr>
              <w:t>(Люке)</w:t>
            </w:r>
            <w:r w:rsidR="00DE481E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 xml:space="preserve"> Во</w:t>
            </w:r>
            <w:r w:rsidR="00E2043C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>-</w:t>
            </w:r>
            <w:r w:rsidR="00DE481E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>ина</w:t>
            </w:r>
            <w:r w:rsidR="00E2043C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 xml:space="preserve">, </w:t>
            </w:r>
            <w:hyperlink r:id="rId6" w:history="1">
              <w:r w:rsidR="00E2043C" w:rsidRPr="00A06F42">
                <w:rPr>
                  <w:rStyle w:val="Hyperlink"/>
                  <w:color w:val="1F497D" w:themeColor="text2"/>
                  <w:u w:val="none"/>
                  <w:lang w:val="ru-RU"/>
                </w:rPr>
                <w:t>регистратор</w:t>
              </w:r>
              <w:r w:rsidR="00E2043C" w:rsidRPr="00A06F42">
                <w:rPr>
                  <w:rStyle w:val="Hyperlink"/>
                  <w:color w:val="1F497D" w:themeColor="text2"/>
                  <w:u w:val="none"/>
                  <w:lang w:val="ru-RU"/>
                </w:rPr>
                <w:t>ша</w:t>
              </w:r>
              <w:r w:rsidR="00E2043C" w:rsidRPr="00A06F42">
                <w:rPr>
                  <w:rStyle w:val="Hyperlink"/>
                  <w:color w:val="1F497D" w:themeColor="text2"/>
                  <w:u w:val="none"/>
                  <w:lang w:val="ru-RU"/>
                </w:rPr>
                <w:t xml:space="preserve"> актов гражданского состояния</w:t>
              </w:r>
            </w:hyperlink>
            <w:r w:rsidR="00E2043C" w:rsidRPr="00E2043C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 xml:space="preserve"> </w:t>
            </w:r>
            <w:r w:rsidR="00E2043C"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 xml:space="preserve">        </w:t>
            </w:r>
          </w:p>
          <w:p w:rsidR="00D93C48" w:rsidRDefault="00E2043C" w:rsidP="00DE481E">
            <w:pPr>
              <w:tabs>
                <w:tab w:val="left" w:pos="23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ru-RU" w:eastAsia="de-DE"/>
              </w:rPr>
              <w:t xml:space="preserve">                                                                                      </w:t>
            </w:r>
            <w:r w:rsidR="00D93C48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  <w:t xml:space="preserve">Круглая печать: </w:t>
            </w:r>
            <w:r w:rsidR="00DE481E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  <w:t>Берлин</w:t>
            </w:r>
            <w:r w:rsidR="00D93C48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ru-RU" w:eastAsia="de-DE"/>
              </w:rPr>
              <w:t xml:space="preserve"> 6</w:t>
            </w:r>
          </w:p>
          <w:p w:rsidR="00D93C48" w:rsidRDefault="00D93C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  <w:lang w:val="ru-RU" w:eastAsia="de-DE"/>
              </w:rPr>
            </w:pPr>
          </w:p>
        </w:tc>
      </w:tr>
      <w:tr w:rsidR="00E2043C" w:rsidRPr="00E2043C" w:rsidTr="00DE48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3C" w:rsidRDefault="00E20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de-DE"/>
              </w:rPr>
            </w:pPr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3C" w:rsidRDefault="00E2043C">
            <w:pPr>
              <w:tabs>
                <w:tab w:val="left" w:pos="103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  <w:lang w:val="ru-RU" w:eastAsia="de-DE"/>
              </w:rPr>
            </w:pPr>
          </w:p>
        </w:tc>
      </w:tr>
    </w:tbl>
    <w:p w:rsidR="00D93C48" w:rsidRDefault="00D93C48" w:rsidP="00D93C48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18"/>
          <w:szCs w:val="18"/>
          <w:lang w:val="ru-RU" w:eastAsia="de-DE"/>
        </w:rPr>
      </w:pPr>
    </w:p>
    <w:p w:rsidR="00D93C48" w:rsidRDefault="00D93C48" w:rsidP="00D93C48">
      <w:pPr>
        <w:autoSpaceDE w:val="0"/>
        <w:autoSpaceDN w:val="0"/>
        <w:adjustRightInd w:val="0"/>
        <w:jc w:val="center"/>
        <w:rPr>
          <w:bCs/>
          <w:iCs/>
          <w:sz w:val="18"/>
          <w:szCs w:val="18"/>
          <w:lang w:val="ru-RU" w:eastAsia="de-DE"/>
        </w:rPr>
      </w:pPr>
      <w:r>
        <w:rPr>
          <w:bCs/>
          <w:iCs/>
          <w:sz w:val="18"/>
          <w:szCs w:val="18"/>
          <w:lang w:val="ru-RU" w:eastAsia="de-DE"/>
        </w:rPr>
        <w:t>– оборот –</w:t>
      </w:r>
    </w:p>
    <w:p w:rsidR="00D93C48" w:rsidRDefault="00D93C48" w:rsidP="00D93C48">
      <w:pPr>
        <w:autoSpaceDE w:val="0"/>
        <w:autoSpaceDN w:val="0"/>
        <w:adjustRightInd w:val="0"/>
        <w:rPr>
          <w:bCs/>
          <w:iCs/>
          <w:sz w:val="18"/>
          <w:szCs w:val="18"/>
          <w:lang w:val="ru-RU" w:eastAsia="de-D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</w:tblGrid>
      <w:tr w:rsidR="00D93C48" w:rsidRPr="00A06F42" w:rsidTr="00D93C48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48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0"/>
                <w:szCs w:val="10"/>
                <w:lang w:val="ru-RU" w:eastAsia="de-DE"/>
              </w:rPr>
            </w:pPr>
          </w:p>
          <w:p w:rsidR="00D93C48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АПОСТИЛЬ</w:t>
            </w:r>
          </w:p>
          <w:p w:rsidR="00D93C48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(Гаагская конвенция от 5 октября 1961 г.)</w:t>
            </w:r>
          </w:p>
          <w:p w:rsidR="00D93C48" w:rsidRDefault="00D93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ru-RU" w:eastAsia="de-DE"/>
              </w:rPr>
            </w:pPr>
          </w:p>
          <w:p w:rsidR="00D93C48" w:rsidRDefault="00D93C4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1.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 xml:space="preserve">Страна: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Федеративная Республика Германия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E2043C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Этот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официальный документ </w:t>
            </w:r>
          </w:p>
          <w:p w:rsidR="00D93C48" w:rsidRDefault="00D93C4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2.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E2043C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подписан</w:t>
            </w:r>
            <w:r w:rsidR="00E2043C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госпожой </w:t>
            </w:r>
            <w:r w:rsidR="00E2043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Во-ина</w:t>
            </w:r>
          </w:p>
          <w:p w:rsidR="00D93C48" w:rsidRDefault="00D93C4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3.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 xml:space="preserve">выступающей в качестве </w:t>
            </w:r>
            <w:r w:rsidRPr="00A06F42">
              <w:rPr>
                <w:rFonts w:ascii="Arial" w:hAnsi="Arial" w:cs="Arial"/>
                <w:b/>
                <w:bCs/>
                <w:iCs/>
                <w:color w:val="1F497D" w:themeColor="text2"/>
                <w:sz w:val="20"/>
                <w:szCs w:val="20"/>
                <w:lang w:val="ru-RU" w:eastAsia="de-DE"/>
              </w:rPr>
              <w:t>служащей отдела ЗАГСа</w:t>
            </w:r>
          </w:p>
          <w:p w:rsidR="00D93C48" w:rsidRDefault="00D93C4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4.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 xml:space="preserve">скреплён печатью 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Берлин</w:t>
            </w: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УДОСТОВЕРЕНО</w:t>
            </w: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ru-RU" w:eastAsia="de-DE"/>
              </w:rPr>
            </w:pPr>
          </w:p>
          <w:p w:rsidR="00A06F42" w:rsidRDefault="00D93C48" w:rsidP="00A06F4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5.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 xml:space="preserve">в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г. </w:t>
            </w:r>
            <w:r w:rsidR="00A06F4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Берлин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A06F42"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6</w:t>
            </w:r>
            <w:r w:rsidR="00A06F42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.  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8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сентября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20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04</w:t>
            </w:r>
            <w:r w:rsidR="00A06F42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 xml:space="preserve"> г.</w:t>
            </w: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7.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 w:rsidR="00FA0259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через</w:t>
            </w:r>
            <w:r w:rsidR="00A06F42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 xml:space="preserve"> </w:t>
            </w:r>
            <w:r w:rsidR="00E514A7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Земельное административное ведомство</w:t>
            </w:r>
          </w:p>
          <w:p w:rsidR="00A06F42" w:rsidRDefault="00A06F4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</w:pP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8.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 xml:space="preserve">за №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000</w:t>
            </w:r>
            <w:r w:rsidRPr="00D93C48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17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  <w:lang w:val="ru-RU" w:eastAsia="de-DE"/>
              </w:rPr>
              <w:t>/2016</w:t>
            </w: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 xml:space="preserve">9.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 xml:space="preserve">Печать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  <w:t>Круглая печать: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ab/>
            </w:r>
          </w:p>
          <w:p w:rsidR="00D93C48" w:rsidRPr="00A06F42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ru-RU" w:eastAsia="de-DE"/>
              </w:rPr>
              <w:tab/>
            </w:r>
            <w:r w:rsidR="00E514A7"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eastAsia="de-DE"/>
              </w:rPr>
              <w:t>Земельное административное ведомство</w:t>
            </w:r>
            <w:r w:rsidR="00E514A7" w:rsidRPr="00A06F42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A06F42" w:rsidRPr="00A06F42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de-DE"/>
              </w:rPr>
              <w:t>6</w:t>
            </w:r>
          </w:p>
          <w:p w:rsidR="00D93C48" w:rsidRPr="00A06F42" w:rsidRDefault="00D93C48">
            <w:pPr>
              <w:pStyle w:val="Listenabsatz"/>
              <w:autoSpaceDE w:val="0"/>
              <w:autoSpaceDN w:val="0"/>
              <w:adjustRightInd w:val="0"/>
              <w:ind w:left="4922"/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</w:pPr>
          </w:p>
          <w:p w:rsidR="00D93C48" w:rsidRPr="00A06F42" w:rsidRDefault="00A06F4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</w:pPr>
            <w:r w:rsidRPr="00A06F42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 xml:space="preserve">10.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Подпись</w:t>
            </w:r>
            <w:r w:rsidR="00D93C48" w:rsidRPr="00A06F42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ab/>
            </w:r>
          </w:p>
          <w:p w:rsidR="00D93C48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</w:pPr>
            <w:r w:rsidRPr="00A06F42"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ab/>
            </w:r>
          </w:p>
          <w:p w:rsidR="00A06F42" w:rsidRPr="00A06F42" w:rsidRDefault="00A06F42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  <w:t xml:space="preserve">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ru-RU" w:eastAsia="de-DE"/>
              </w:rPr>
              <w:t>Луб..</w:t>
            </w:r>
          </w:p>
          <w:p w:rsidR="00D93C48" w:rsidRPr="00A06F42" w:rsidRDefault="00D93C48">
            <w:pPr>
              <w:pStyle w:val="Listenabsatz"/>
              <w:autoSpaceDE w:val="0"/>
              <w:autoSpaceDN w:val="0"/>
              <w:adjustRightInd w:val="0"/>
              <w:ind w:left="388"/>
              <w:rPr>
                <w:rFonts w:ascii="Arial" w:hAnsi="Arial" w:cs="Arial"/>
                <w:bCs/>
                <w:iCs/>
                <w:sz w:val="20"/>
                <w:szCs w:val="20"/>
                <w:lang w:eastAsia="de-DE"/>
              </w:rPr>
            </w:pPr>
          </w:p>
          <w:p w:rsidR="00D93C48" w:rsidRPr="00A06F42" w:rsidRDefault="00D93C48">
            <w:pPr>
              <w:pStyle w:val="Listenabsatz"/>
              <w:autoSpaceDE w:val="0"/>
              <w:autoSpaceDN w:val="0"/>
              <w:adjustRightInd w:val="0"/>
              <w:rPr>
                <w:bCs/>
                <w:iCs/>
                <w:sz w:val="10"/>
                <w:szCs w:val="10"/>
                <w:lang w:eastAsia="de-DE"/>
              </w:rPr>
            </w:pPr>
          </w:p>
        </w:tc>
      </w:tr>
    </w:tbl>
    <w:p w:rsidR="00D93C48" w:rsidRPr="00A06F42" w:rsidRDefault="00D93C48" w:rsidP="00D93C48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  <w:lang w:eastAsia="de-DE"/>
        </w:rPr>
      </w:pPr>
    </w:p>
    <w:p w:rsidR="00DE481E" w:rsidRPr="00A06F42" w:rsidRDefault="00DE481E">
      <w:r w:rsidRPr="00A06F42">
        <w:br w:type="page"/>
      </w:r>
    </w:p>
    <w:sectPr w:rsidR="00DE481E" w:rsidRPr="00A06F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59A"/>
    <w:multiLevelType w:val="hybridMultilevel"/>
    <w:tmpl w:val="A9A83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B5"/>
    <w:rsid w:val="00063CB5"/>
    <w:rsid w:val="002A16C4"/>
    <w:rsid w:val="00600F1E"/>
    <w:rsid w:val="006A046E"/>
    <w:rsid w:val="0073129B"/>
    <w:rsid w:val="0081649C"/>
    <w:rsid w:val="00923812"/>
    <w:rsid w:val="009927F8"/>
    <w:rsid w:val="00A06F42"/>
    <w:rsid w:val="00AF7354"/>
    <w:rsid w:val="00B47607"/>
    <w:rsid w:val="00D93C48"/>
    <w:rsid w:val="00DE481E"/>
    <w:rsid w:val="00E2043C"/>
    <w:rsid w:val="00E514A7"/>
    <w:rsid w:val="00E51ECA"/>
    <w:rsid w:val="00F9279D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60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4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47607"/>
    <w:rPr>
      <w:b/>
      <w:bCs/>
    </w:rPr>
  </w:style>
  <w:style w:type="table" w:styleId="Tabellenraster">
    <w:name w:val="Table Grid"/>
    <w:basedOn w:val="NormaleTabelle"/>
    <w:uiPriority w:val="59"/>
    <w:rsid w:val="00DE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20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60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4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47607"/>
    <w:rPr>
      <w:b/>
      <w:bCs/>
    </w:rPr>
  </w:style>
  <w:style w:type="table" w:styleId="Tabellenraster">
    <w:name w:val="Table Grid"/>
    <w:basedOn w:val="NormaleTabelle"/>
    <w:uiPriority w:val="59"/>
    <w:rsid w:val="00DE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2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%D1%80%D0%B5%D0%B3%D0%B8%D1%81%D1%82%D1%80%D0%B0%D1%82%D0%BE%D1%80+%D0%B0%D0%BA%D1%82%D0%BE%D0%B2+%D0%B3%D1%80%D0%B0%D0%B6%D0%B4%D0%B0%D0%BD%D1%81%D0%BA%D0%BE%D0%B3%D0%BE+%D1%81%D0%BE%D1%81%D1%82%D0%BE%D1%8F%D0%BD%D0%B8%D1%8F&amp;l1=2&amp;l2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 Nekrasov</dc:creator>
  <cp:lastModifiedBy>PMCKI Nekrasov</cp:lastModifiedBy>
  <cp:revision>3</cp:revision>
  <dcterms:created xsi:type="dcterms:W3CDTF">2021-03-23T09:52:00Z</dcterms:created>
  <dcterms:modified xsi:type="dcterms:W3CDTF">2021-03-23T09:53:00Z</dcterms:modified>
</cp:coreProperties>
</file>