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54" w:rsidRPr="00A229C0" w:rsidRDefault="00505154" w:rsidP="008A54AD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18"/>
          <w:szCs w:val="18"/>
          <w:u w:val="single"/>
          <w:lang w:val="ru-RU" w:eastAsia="de-DE"/>
        </w:rPr>
      </w:pPr>
      <w:r w:rsidRPr="00A229C0">
        <w:rPr>
          <w:iCs/>
          <w:sz w:val="18"/>
          <w:szCs w:val="18"/>
          <w:u w:val="single"/>
          <w:lang w:val="ru-RU" w:eastAsia="de-DE"/>
        </w:rPr>
        <w:t xml:space="preserve">- </w:t>
      </w:r>
      <w:r w:rsidR="00454658" w:rsidRPr="008C7CE0">
        <w:rPr>
          <w:rFonts w:ascii="Arial" w:hAnsi="Arial" w:cs="Arial"/>
          <w:iCs/>
          <w:sz w:val="18"/>
          <w:szCs w:val="18"/>
          <w:u w:val="single"/>
          <w:lang w:val="ru-RU" w:eastAsia="de-DE"/>
        </w:rPr>
        <w:t xml:space="preserve">Перевод с немецкого языка </w:t>
      </w:r>
      <w:r w:rsidR="00E6289E" w:rsidRPr="00A229C0">
        <w:rPr>
          <w:rFonts w:ascii="Arial" w:hAnsi="Arial" w:cs="Arial"/>
          <w:iCs/>
          <w:sz w:val="18"/>
          <w:szCs w:val="18"/>
          <w:u w:val="single"/>
          <w:lang w:val="ru-RU" w:eastAsia="de-DE"/>
        </w:rPr>
        <w:t>–</w:t>
      </w:r>
    </w:p>
    <w:p w:rsidR="00A72924" w:rsidRPr="00DE4801" w:rsidRDefault="00A72924" w:rsidP="007F3104">
      <w:pPr>
        <w:autoSpaceDE w:val="0"/>
        <w:autoSpaceDN w:val="0"/>
        <w:adjustRightInd w:val="0"/>
        <w:jc w:val="center"/>
        <w:rPr>
          <w:b/>
          <w:bCs/>
          <w:sz w:val="14"/>
          <w:szCs w:val="14"/>
          <w:lang w:val="ru-RU" w:eastAsia="de-DE"/>
        </w:rPr>
      </w:pPr>
    </w:p>
    <w:p w:rsidR="00454658" w:rsidRPr="00A229C0" w:rsidRDefault="0050147A" w:rsidP="0050147A">
      <w:pPr>
        <w:autoSpaceDE w:val="0"/>
        <w:autoSpaceDN w:val="0"/>
        <w:adjustRightInd w:val="0"/>
        <w:ind w:right="851"/>
        <w:jc w:val="right"/>
        <w:rPr>
          <w:rFonts w:ascii="Arial" w:hAnsi="Arial" w:cs="Arial"/>
          <w:bCs/>
          <w:sz w:val="18"/>
          <w:szCs w:val="18"/>
          <w:lang w:val="ru-RU" w:eastAsia="de-DE"/>
        </w:rPr>
      </w:pPr>
      <w:r w:rsidRPr="0050147A">
        <w:rPr>
          <w:rFonts w:ascii="Arial" w:hAnsi="Arial" w:cs="Arial"/>
          <w:bCs/>
          <w:sz w:val="18"/>
          <w:szCs w:val="18"/>
          <w:lang w:val="ru-RU" w:eastAsia="de-DE"/>
        </w:rPr>
        <w:t>Формуляр</w:t>
      </w:r>
      <w:proofErr w:type="gramStart"/>
      <w:r w:rsidRPr="0050147A">
        <w:rPr>
          <w:rFonts w:ascii="Arial" w:hAnsi="Arial" w:cs="Arial"/>
          <w:bCs/>
          <w:sz w:val="18"/>
          <w:szCs w:val="18"/>
          <w:lang w:val="ru-RU" w:eastAsia="de-DE"/>
        </w:rPr>
        <w:t xml:space="preserve"> А</w:t>
      </w:r>
      <w:proofErr w:type="gramEnd"/>
    </w:p>
    <w:p w:rsidR="00454658" w:rsidRPr="00DE4801" w:rsidRDefault="00454658" w:rsidP="00DE480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  <w:szCs w:val="14"/>
          <w:lang w:val="ru-RU" w:eastAsia="de-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76"/>
        <w:gridCol w:w="317"/>
        <w:gridCol w:w="2344"/>
        <w:gridCol w:w="349"/>
        <w:gridCol w:w="3336"/>
      </w:tblGrid>
      <w:tr w:rsidR="007152FF" w:rsidRPr="0045465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7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Государство</w:t>
            </w:r>
            <w:r w:rsidR="0050147A"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 </w:t>
            </w:r>
            <w:r w:rsidRPr="00930CB2">
              <w:rPr>
                <w:rFonts w:ascii="Arial" w:hAnsi="Arial" w:cs="Arial"/>
                <w:b/>
                <w:bCs/>
                <w:sz w:val="20"/>
                <w:szCs w:val="20"/>
                <w:lang w:val="ru-RU" w:eastAsia="de-DE"/>
              </w:rPr>
              <w:t>Федеративная Республика Германия</w:t>
            </w:r>
          </w:p>
        </w:tc>
      </w:tr>
      <w:tr w:rsidR="00970DA1" w:rsidRPr="0045465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7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52FF" w:rsidRPr="009D4E64" w:rsidRDefault="0050147A" w:rsidP="009D4E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Отдел </w:t>
            </w:r>
            <w:proofErr w:type="spellStart"/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ЗАГСа</w:t>
            </w:r>
            <w:proofErr w:type="spellEnd"/>
            <w:r w:rsidR="00DA337F"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 w:rsidR="009D4E64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Марбург</w:t>
            </w:r>
          </w:p>
        </w:tc>
      </w:tr>
      <w:tr w:rsidR="00970DA1" w:rsidRPr="008E7EF6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77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2FF" w:rsidRPr="009D4E64" w:rsidRDefault="007152FF" w:rsidP="008E7E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Выписка из записи о рождении </w:t>
            </w:r>
            <w:r w:rsidRPr="00A229C0">
              <w:rPr>
                <w:rFonts w:ascii="Arial" w:hAnsi="Arial" w:cs="Arial"/>
                <w:sz w:val="18"/>
                <w:szCs w:val="18"/>
                <w:lang w:val="ru-RU" w:eastAsia="de-DE"/>
              </w:rPr>
              <w:t>№</w:t>
            </w: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 </w:t>
            </w:r>
            <w:r w:rsidR="009D4E64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G</w:t>
            </w:r>
            <w:r w:rsidR="007F64FB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r w:rsidR="008E7EF6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1234</w:t>
            </w: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/</w:t>
            </w:r>
            <w:r w:rsidR="009D4E64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2015</w:t>
            </w:r>
          </w:p>
        </w:tc>
      </w:tr>
      <w:tr w:rsidR="00970DA1" w:rsidRPr="0045465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A1" w:rsidRPr="00930CB2" w:rsidRDefault="00970DA1" w:rsidP="00930CB2">
            <w:pPr>
              <w:tabs>
                <w:tab w:val="left" w:pos="131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Дата и место рождения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A1" w:rsidRPr="008E7EF6" w:rsidRDefault="008E7EF6" w:rsidP="008E7EF6">
            <w:pPr>
              <w:tabs>
                <w:tab w:val="left" w:pos="148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01</w:t>
            </w:r>
            <w:r w:rsidR="00970DA1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.</w:t>
            </w: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09</w:t>
            </w:r>
            <w:r w:rsidR="00970DA1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.20</w:t>
            </w:r>
            <w:r w:rsidR="007F64FB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1</w:t>
            </w:r>
            <w:r w:rsidR="009D4E64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5</w:t>
            </w:r>
            <w:r w:rsidR="00970DA1"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 г. </w:t>
            </w:r>
            <w:r w:rsidR="00970DA1" w:rsidRPr="008E7EF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eastAsia="de-DE"/>
              </w:rPr>
              <w:tab/>
            </w:r>
            <w:r w:rsidR="007F64FB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г.</w:t>
            </w:r>
            <w:r w:rsidR="009D4E64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9D4E64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Марбург</w:t>
            </w:r>
          </w:p>
        </w:tc>
      </w:tr>
      <w:tr w:rsidR="00970DA1" w:rsidRPr="00454658">
        <w:trPr>
          <w:trHeight w:val="567"/>
          <w:jc w:val="center"/>
        </w:trPr>
        <w:tc>
          <w:tcPr>
            <w:tcW w:w="534" w:type="dxa"/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Фамилия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DA1" w:rsidRPr="008E7EF6" w:rsidRDefault="008E7EF6" w:rsidP="00BF1865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фамилия ребёнка</w:t>
            </w:r>
          </w:p>
        </w:tc>
      </w:tr>
      <w:tr w:rsidR="00970DA1" w:rsidRPr="00454658">
        <w:trPr>
          <w:trHeight w:val="567"/>
          <w:jc w:val="center"/>
        </w:trPr>
        <w:tc>
          <w:tcPr>
            <w:tcW w:w="534" w:type="dxa"/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Имя </w:t>
            </w:r>
          </w:p>
        </w:tc>
        <w:tc>
          <w:tcPr>
            <w:tcW w:w="6346" w:type="dxa"/>
            <w:gridSpan w:val="4"/>
            <w:tcBorders>
              <w:left w:val="single" w:sz="4" w:space="0" w:color="auto"/>
            </w:tcBorders>
            <w:vAlign w:val="center"/>
          </w:tcPr>
          <w:p w:rsidR="00970DA1" w:rsidRPr="008E7EF6" w:rsidRDefault="008E7EF6" w:rsidP="009D4E64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имя ребёнка </w:t>
            </w:r>
          </w:p>
        </w:tc>
      </w:tr>
      <w:tr w:rsidR="00970DA1" w:rsidRPr="00454658">
        <w:trPr>
          <w:trHeight w:val="567"/>
          <w:jc w:val="center"/>
        </w:trPr>
        <w:tc>
          <w:tcPr>
            <w:tcW w:w="534" w:type="dxa"/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970DA1" w:rsidRPr="00930CB2" w:rsidRDefault="00970DA1" w:rsidP="00930CB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Пол</w:t>
            </w:r>
          </w:p>
        </w:tc>
        <w:tc>
          <w:tcPr>
            <w:tcW w:w="6346" w:type="dxa"/>
            <w:gridSpan w:val="4"/>
            <w:tcBorders>
              <w:left w:val="single" w:sz="4" w:space="0" w:color="auto"/>
            </w:tcBorders>
            <w:vAlign w:val="center"/>
          </w:tcPr>
          <w:p w:rsidR="00970DA1" w:rsidRPr="008E7EF6" w:rsidRDefault="008E7EF6" w:rsidP="00BF1865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пол ребёнка</w:t>
            </w:r>
          </w:p>
        </w:tc>
      </w:tr>
      <w:tr w:rsidR="004042EF" w:rsidRPr="00454658">
        <w:trPr>
          <w:gridBefore w:val="2"/>
          <w:wBefore w:w="1910" w:type="dxa"/>
          <w:trHeight w:val="284"/>
          <w:jc w:val="center"/>
        </w:trPr>
        <w:tc>
          <w:tcPr>
            <w:tcW w:w="317" w:type="dxa"/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Отец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2FF" w:rsidRPr="00930CB2" w:rsidRDefault="007152FF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9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vAlign w:val="center"/>
          </w:tcPr>
          <w:p w:rsidR="00421CA0" w:rsidRPr="00930CB2" w:rsidRDefault="007152FF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Мать</w:t>
            </w:r>
          </w:p>
        </w:tc>
      </w:tr>
      <w:tr w:rsidR="008E7EF6" w:rsidRPr="00DB6905">
        <w:trPr>
          <w:trHeight w:val="567"/>
          <w:jc w:val="center"/>
        </w:trPr>
        <w:tc>
          <w:tcPr>
            <w:tcW w:w="534" w:type="dxa"/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5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Фамилия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EF6" w:rsidRPr="008E7EF6" w:rsidRDefault="008E7EF6" w:rsidP="009D4E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фамилия отца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7EF6" w:rsidRPr="008E7EF6" w:rsidRDefault="008E7EF6" w:rsidP="008E7E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фамилия матери</w:t>
            </w:r>
          </w:p>
        </w:tc>
      </w:tr>
      <w:tr w:rsidR="008E7EF6" w:rsidRPr="00DB6905">
        <w:trPr>
          <w:trHeight w:val="567"/>
          <w:jc w:val="center"/>
        </w:trPr>
        <w:tc>
          <w:tcPr>
            <w:tcW w:w="534" w:type="dxa"/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6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Имя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EF6" w:rsidRPr="008E7EF6" w:rsidRDefault="008E7EF6" w:rsidP="008E7E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имя и отчество отца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8E7EF6" w:rsidRPr="008E7EF6" w:rsidRDefault="008E7EF6" w:rsidP="008E7E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имя и отчество матери</w:t>
            </w:r>
          </w:p>
        </w:tc>
      </w:tr>
      <w:tr w:rsidR="008E7EF6" w:rsidRPr="008E7EF6">
        <w:trPr>
          <w:trHeight w:val="567"/>
          <w:jc w:val="center"/>
        </w:trPr>
        <w:tc>
          <w:tcPr>
            <w:tcW w:w="534" w:type="dxa"/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10</w:t>
            </w:r>
          </w:p>
        </w:tc>
        <w:tc>
          <w:tcPr>
            <w:tcW w:w="7722" w:type="dxa"/>
            <w:gridSpan w:val="5"/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Другие данные из записи о рождении ---------------</w:t>
            </w:r>
          </w:p>
        </w:tc>
      </w:tr>
      <w:tr w:rsidR="008E7EF6" w:rsidRPr="008E7EF6">
        <w:trPr>
          <w:jc w:val="center"/>
        </w:trPr>
        <w:tc>
          <w:tcPr>
            <w:tcW w:w="534" w:type="dxa"/>
            <w:vAlign w:val="center"/>
          </w:tcPr>
          <w:p w:rsidR="008E7EF6" w:rsidRPr="00930CB2" w:rsidRDefault="008E7EF6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11</w:t>
            </w:r>
          </w:p>
        </w:tc>
        <w:tc>
          <w:tcPr>
            <w:tcW w:w="7722" w:type="dxa"/>
            <w:gridSpan w:val="5"/>
            <w:vAlign w:val="center"/>
          </w:tcPr>
          <w:p w:rsidR="008E7EF6" w:rsidRPr="00930CB2" w:rsidRDefault="008E7EF6" w:rsidP="00930CB2">
            <w:pPr>
              <w:tabs>
                <w:tab w:val="left" w:pos="103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0"/>
                <w:szCs w:val="10"/>
                <w:lang w:val="ru-RU" w:eastAsia="de-DE"/>
              </w:rPr>
            </w:pPr>
          </w:p>
          <w:p w:rsidR="008E7EF6" w:rsidRPr="008E7EF6" w:rsidRDefault="008E7EF6" w:rsidP="00930CB2">
            <w:pPr>
              <w:tabs>
                <w:tab w:val="left" w:pos="103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Дата выдачи</w:t>
            </w:r>
            <w:r w:rsidRPr="00930CB2">
              <w:rPr>
                <w:rFonts w:ascii="Arial" w:hAnsi="Arial" w:cs="Arial"/>
                <w:b/>
                <w:bCs/>
                <w:sz w:val="20"/>
                <w:szCs w:val="20"/>
                <w:lang w:val="ru-RU" w:eastAsia="de-DE"/>
              </w:rPr>
              <w:t xml:space="preserve"> </w:t>
            </w:r>
            <w:r w:rsidRPr="00A229C0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01.</w:t>
            </w:r>
            <w:r w:rsidRPr="008E7EF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12.2015 г.</w:t>
            </w:r>
          </w:p>
          <w:p w:rsidR="008E7EF6" w:rsidRPr="008E7EF6" w:rsidRDefault="008E7EF6" w:rsidP="00D02A44">
            <w:pPr>
              <w:tabs>
                <w:tab w:val="left" w:pos="185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Подпись (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Люке</w:t>
            </w:r>
            <w:proofErr w:type="gramEnd"/>
            <w:r w:rsidRPr="00930CB2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)</w:t>
            </w:r>
            <w:r w:rsidRPr="00A229C0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ab/>
            </w:r>
            <w:r w:rsidRPr="008E7EF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 xml:space="preserve">Круглая печать: отдел </w:t>
            </w:r>
            <w:proofErr w:type="spellStart"/>
            <w:r w:rsidRPr="008E7EF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>ЗАГСа</w:t>
            </w:r>
            <w:proofErr w:type="spellEnd"/>
            <w:r w:rsidRPr="008E7EF6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 xml:space="preserve"> г. Марбург 6</w:t>
            </w:r>
          </w:p>
          <w:p w:rsidR="008E7EF6" w:rsidRPr="00930CB2" w:rsidRDefault="008E7EF6" w:rsidP="00930C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  <w:lang w:val="ru-RU" w:eastAsia="de-DE"/>
              </w:rPr>
            </w:pPr>
          </w:p>
        </w:tc>
      </w:tr>
    </w:tbl>
    <w:p w:rsidR="00DD4319" w:rsidRDefault="00DD4319" w:rsidP="00AF41EF">
      <w:pPr>
        <w:autoSpaceDE w:val="0"/>
        <w:autoSpaceDN w:val="0"/>
        <w:adjustRightInd w:val="0"/>
        <w:rPr>
          <w:bCs/>
          <w:iCs/>
          <w:sz w:val="18"/>
          <w:szCs w:val="18"/>
          <w:lang w:val="ru-RU" w:eastAsia="de-DE"/>
        </w:rPr>
      </w:pPr>
    </w:p>
    <w:p w:rsidR="007152FF" w:rsidRPr="0050147A" w:rsidRDefault="0050147A" w:rsidP="0050147A">
      <w:pPr>
        <w:autoSpaceDE w:val="0"/>
        <w:autoSpaceDN w:val="0"/>
        <w:adjustRightInd w:val="0"/>
        <w:jc w:val="center"/>
        <w:rPr>
          <w:bCs/>
          <w:iCs/>
          <w:sz w:val="18"/>
          <w:szCs w:val="18"/>
          <w:lang w:val="ru-RU" w:eastAsia="de-DE"/>
        </w:rPr>
      </w:pPr>
      <w:r>
        <w:rPr>
          <w:bCs/>
          <w:iCs/>
          <w:sz w:val="18"/>
          <w:szCs w:val="18"/>
          <w:lang w:val="ru-RU" w:eastAsia="de-DE"/>
        </w:rPr>
        <w:t>– оборот –</w:t>
      </w:r>
    </w:p>
    <w:p w:rsidR="002D1A7F" w:rsidRPr="008E7EF6" w:rsidRDefault="002D1A7F" w:rsidP="00AF41EF">
      <w:pPr>
        <w:autoSpaceDE w:val="0"/>
        <w:autoSpaceDN w:val="0"/>
        <w:adjustRightInd w:val="0"/>
        <w:rPr>
          <w:bCs/>
          <w:iCs/>
          <w:sz w:val="18"/>
          <w:szCs w:val="18"/>
          <w:lang w:val="ru-RU" w:eastAsia="de-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</w:tblGrid>
      <w:tr w:rsidR="002D1A7F" w:rsidRPr="008E7EF6">
        <w:trPr>
          <w:jc w:val="center"/>
        </w:trPr>
        <w:tc>
          <w:tcPr>
            <w:tcW w:w="7083" w:type="dxa"/>
          </w:tcPr>
          <w:p w:rsidR="00DA7663" w:rsidRPr="00930CB2" w:rsidRDefault="00DA7663" w:rsidP="00930C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  <w:lang w:val="ru-RU" w:eastAsia="de-DE"/>
              </w:rPr>
            </w:pPr>
          </w:p>
          <w:p w:rsidR="002D1A7F" w:rsidRPr="00930CB2" w:rsidRDefault="002D1A7F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АПОСТИЛЬ</w:t>
            </w:r>
          </w:p>
          <w:p w:rsidR="002D1A7F" w:rsidRPr="00A229C0" w:rsidRDefault="008D3004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(</w:t>
            </w:r>
            <w:r w:rsidR="002D1A7F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Гаа</w:t>
            </w:r>
            <w:r w:rsidR="002D1A7F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гская конвенция от 5 октября 1961 г.</w:t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)</w:t>
            </w:r>
          </w:p>
          <w:p w:rsidR="007D1B21" w:rsidRPr="00930CB2" w:rsidRDefault="007D1B21" w:rsidP="00930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ru-RU" w:eastAsia="de-DE"/>
              </w:rPr>
            </w:pPr>
          </w:p>
          <w:p w:rsidR="00DA7663" w:rsidRPr="00930CB2" w:rsidRDefault="002D1A7F" w:rsidP="00930CB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1.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Страна: </w:t>
            </w:r>
            <w:r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Федеративная Республика Германия</w:t>
            </w: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br/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50147A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н</w:t>
            </w: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астоящий официальный документ</w:t>
            </w:r>
            <w:r w:rsidR="00126275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подписан</w:t>
            </w:r>
          </w:p>
          <w:p w:rsidR="00DA7663" w:rsidRPr="008E7EF6" w:rsidRDefault="00DA7663" w:rsidP="00930CB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2.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2D1A7F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госпо</w:t>
            </w:r>
            <w:r w:rsidR="009B792C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жой</w:t>
            </w:r>
            <w:r w:rsidR="007D1B21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фамилия чиновника, подписавшего СОР</w:t>
            </w:r>
          </w:p>
          <w:p w:rsidR="00DA7663" w:rsidRPr="00930CB2" w:rsidRDefault="00DA7663" w:rsidP="00930CB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3.</w:t>
            </w:r>
            <w:r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7D1B21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в</w:t>
            </w:r>
            <w:r w:rsidR="002D1A7F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ыступающей в качестве </w:t>
            </w:r>
            <w:r w:rsidR="002D1A7F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служаще</w:t>
            </w:r>
            <w:r w:rsidR="009B792C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й</w:t>
            </w:r>
            <w:r w:rsidR="00C451A8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отдела </w:t>
            </w:r>
            <w:proofErr w:type="spellStart"/>
            <w:r w:rsidR="00C451A8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ЗАГСа</w:t>
            </w:r>
            <w:proofErr w:type="spellEnd"/>
          </w:p>
          <w:p w:rsidR="002D1A7F" w:rsidRPr="008E7EF6" w:rsidRDefault="00DA7663" w:rsidP="00930CB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4.</w:t>
            </w:r>
            <w:r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скрепл</w:t>
            </w:r>
            <w:r w:rsidR="00126275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ё</w:t>
            </w: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н печатью </w:t>
            </w:r>
            <w:r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отдела </w:t>
            </w:r>
            <w:proofErr w:type="spellStart"/>
            <w:r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ЗАГС</w:t>
            </w:r>
            <w:r w:rsidR="00C451A8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а</w:t>
            </w:r>
            <w:proofErr w:type="spellEnd"/>
            <w:r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Марбурга</w:t>
            </w:r>
            <w:r w:rsidR="00217F81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6</w:t>
            </w:r>
          </w:p>
          <w:p w:rsidR="00126275" w:rsidRDefault="00126275" w:rsidP="00930CB2">
            <w:pPr>
              <w:pStyle w:val="Listenabsatz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</w:p>
          <w:p w:rsidR="002D1A7F" w:rsidRPr="00126275" w:rsidRDefault="002D1A7F" w:rsidP="00930CB2">
            <w:pPr>
              <w:pStyle w:val="Listenabsatz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 w:rsidRPr="00126275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УДОСТОВЕРЕНО</w:t>
            </w:r>
          </w:p>
          <w:p w:rsidR="002D1A7F" w:rsidRPr="00930CB2" w:rsidRDefault="002D1A7F" w:rsidP="00930CB2">
            <w:pPr>
              <w:pStyle w:val="Listenabsatz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ru-RU" w:eastAsia="de-DE"/>
              </w:rPr>
            </w:pPr>
          </w:p>
          <w:p w:rsidR="00126275" w:rsidRDefault="002D1A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5.</w:t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DA7663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в  </w:t>
            </w:r>
            <w:r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г</w:t>
            </w:r>
            <w:r w:rsidR="00DA7663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. </w:t>
            </w:r>
            <w:proofErr w:type="spellStart"/>
            <w:r w:rsidR="00A36C56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Г</w:t>
            </w:r>
            <w:r w:rsidR="009B792C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и</w:t>
            </w:r>
            <w:r w:rsidR="006C0B4B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с</w:t>
            </w:r>
            <w:r w:rsidR="009B792C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сен</w:t>
            </w:r>
            <w:proofErr w:type="spellEnd"/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</w:p>
          <w:p w:rsidR="002D1A7F" w:rsidRPr="008E7EF6" w:rsidRDefault="002D1A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6</w:t>
            </w:r>
            <w:r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. </w:t>
            </w:r>
            <w:r w:rsidR="00DA7663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bookmarkStart w:id="0" w:name="_GoBack"/>
            <w:bookmarkEnd w:id="0"/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>5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января </w:t>
            </w:r>
            <w:r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20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16</w:t>
            </w:r>
            <w:r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г.</w:t>
            </w:r>
          </w:p>
          <w:p w:rsidR="002D1A7F" w:rsidRPr="00D02A44" w:rsidRDefault="002D1A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7.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03246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Ведомство главы а</w:t>
            </w:r>
            <w:r w:rsidR="009F6A5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дминистраци</w:t>
            </w:r>
            <w:r w:rsidR="0003246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и</w:t>
            </w:r>
            <w:r w:rsidR="009F6A50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округа</w:t>
            </w:r>
            <w:r w:rsidR="00B16D7F" w:rsidRPr="00930CB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</w:p>
          <w:p w:rsidR="002D1A7F" w:rsidRPr="008E7EF6" w:rsidRDefault="002D1A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8. 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126275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за </w:t>
            </w:r>
            <w:r w:rsidR="006C0B4B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№</w:t>
            </w:r>
            <w:r w:rsidRPr="00D02A44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>II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– 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11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– 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3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>a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0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>1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000</w:t>
            </w:r>
            <w:r w:rsid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eastAsia="de-DE"/>
              </w:rPr>
              <w:t>17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/2016</w:t>
            </w:r>
          </w:p>
          <w:p w:rsidR="009B792C" w:rsidRPr="008E7EF6" w:rsidRDefault="002D1A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9.</w:t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032467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Ведомство главы окружной а</w:t>
            </w:r>
            <w:r w:rsidR="009F6A50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дминистраци</w:t>
            </w:r>
            <w:r w:rsidR="00032467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я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proofErr w:type="spellStart"/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Ги</w:t>
            </w:r>
            <w:r w:rsidR="006C0B4B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с</w:t>
            </w:r>
            <w:r w:rsidR="009B792C" w:rsidRPr="008E7EF6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сен</w:t>
            </w:r>
            <w:proofErr w:type="spellEnd"/>
          </w:p>
          <w:p w:rsidR="00126275" w:rsidRPr="008E7EF6" w:rsidRDefault="009B792C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    </w:t>
            </w:r>
            <w:r w:rsidR="00126275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Подпись</w:t>
            </w:r>
          </w:p>
          <w:p w:rsidR="00126275" w:rsidRDefault="00126275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     </w:t>
            </w:r>
            <w:r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Новей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, Инспектор ведомства</w:t>
            </w:r>
          </w:p>
          <w:p w:rsidR="00B16D7F" w:rsidRPr="00930CB2" w:rsidRDefault="00126275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     </w:t>
            </w:r>
            <w:r w:rsidR="002D1A7F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Печать</w:t>
            </w:r>
            <w:r w:rsidR="00DA7663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="002D1A7F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DA7663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1F760B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DA7663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br/>
            </w:r>
            <w:r w:rsidR="00DA7663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DA7663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Круглая</w:t>
            </w:r>
            <w:r w:rsidR="00DE4801" w:rsidRPr="00930CB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печать:</w:t>
            </w:r>
            <w:r w:rsidR="00DE4801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DE4801"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</w:p>
          <w:p w:rsidR="009B792C" w:rsidRPr="008E7EF6" w:rsidRDefault="00B16D7F" w:rsidP="009B792C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ab/>
            </w:r>
            <w:r w:rsidR="00032467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Ведомство главы а</w:t>
            </w:r>
            <w:r w:rsidR="009F6A50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дминистраци</w:t>
            </w:r>
            <w:r w:rsidR="00032467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и</w:t>
            </w:r>
            <w:r w:rsidR="009F6A50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округа</w:t>
            </w:r>
            <w:r w:rsidR="006C0B4B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proofErr w:type="spellStart"/>
            <w:r w:rsidR="009B792C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Гис</w:t>
            </w:r>
            <w:r w:rsidR="006C0B4B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с</w:t>
            </w:r>
            <w:r w:rsidR="009B792C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>ен</w:t>
            </w:r>
            <w:proofErr w:type="spellEnd"/>
            <w:r w:rsidR="006C0B4B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 </w:t>
            </w:r>
            <w:r w:rsidR="009B792C" w:rsidRPr="008E7EF6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50</w:t>
            </w:r>
          </w:p>
          <w:p w:rsidR="009B792C" w:rsidRPr="00930CB2" w:rsidRDefault="009B792C" w:rsidP="009B792C">
            <w:pPr>
              <w:pStyle w:val="Listenabsatz"/>
              <w:autoSpaceDE w:val="0"/>
              <w:autoSpaceDN w:val="0"/>
              <w:adjustRightInd w:val="0"/>
              <w:ind w:left="4922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</w:p>
          <w:p w:rsidR="009B792C" w:rsidRPr="00930CB2" w:rsidRDefault="00DE4801" w:rsidP="009B792C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 w:rsidRPr="00A229C0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</w:p>
          <w:p w:rsidR="00B16D7F" w:rsidRPr="009B792C" w:rsidRDefault="00B16D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 w:rsidRPr="009B792C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</w:p>
          <w:p w:rsidR="00B16D7F" w:rsidRPr="00930CB2" w:rsidRDefault="00B16D7F" w:rsidP="00930CB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</w:p>
          <w:p w:rsidR="002D1A7F" w:rsidRPr="00930CB2" w:rsidRDefault="002D1A7F" w:rsidP="00930CB2">
            <w:pPr>
              <w:pStyle w:val="Listenabsatz"/>
              <w:autoSpaceDE w:val="0"/>
              <w:autoSpaceDN w:val="0"/>
              <w:adjustRightInd w:val="0"/>
              <w:rPr>
                <w:bCs/>
                <w:iCs/>
                <w:sz w:val="10"/>
                <w:szCs w:val="10"/>
                <w:lang w:val="ru-RU" w:eastAsia="de-DE"/>
              </w:rPr>
            </w:pPr>
          </w:p>
        </w:tc>
      </w:tr>
    </w:tbl>
    <w:p w:rsidR="00761D32" w:rsidRPr="009B792C" w:rsidRDefault="00761D32" w:rsidP="009B792C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val="ru-RU" w:eastAsia="de-DE"/>
        </w:rPr>
      </w:pPr>
    </w:p>
    <w:sectPr w:rsidR="00761D32" w:rsidRPr="009B792C" w:rsidSect="00B431B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172"/>
    <w:multiLevelType w:val="hybridMultilevel"/>
    <w:tmpl w:val="6426A6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129"/>
    <w:multiLevelType w:val="hybridMultilevel"/>
    <w:tmpl w:val="526C842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A4D2C"/>
    <w:multiLevelType w:val="multilevel"/>
    <w:tmpl w:val="EF427A1E"/>
    <w:lvl w:ilvl="0">
      <w:start w:val="1"/>
      <w:numFmt w:val="decimal"/>
      <w:pStyle w:val="berschrift1"/>
      <w:lvlText w:val="_ 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_ 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_ 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_ 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_ %1.%2.%3.%4.%5"/>
      <w:lvlJc w:val="left"/>
      <w:pPr>
        <w:tabs>
          <w:tab w:val="num" w:pos="1440"/>
        </w:tabs>
        <w:ind w:left="1134" w:hanging="1134"/>
      </w:pPr>
    </w:lvl>
    <w:lvl w:ilvl="5">
      <w:start w:val="1"/>
      <w:numFmt w:val="decimal"/>
      <w:lvlText w:val="_ 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_ 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_ 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_ 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64"/>
    <w:rsid w:val="00032467"/>
    <w:rsid w:val="00042B33"/>
    <w:rsid w:val="00052A2B"/>
    <w:rsid w:val="00067BE5"/>
    <w:rsid w:val="000B24DA"/>
    <w:rsid w:val="000C0B07"/>
    <w:rsid w:val="000C5B32"/>
    <w:rsid w:val="000D427E"/>
    <w:rsid w:val="000D5D7A"/>
    <w:rsid w:val="000D6B9F"/>
    <w:rsid w:val="00126275"/>
    <w:rsid w:val="001360F0"/>
    <w:rsid w:val="001F3A1D"/>
    <w:rsid w:val="001F760B"/>
    <w:rsid w:val="00217F81"/>
    <w:rsid w:val="00221A53"/>
    <w:rsid w:val="0024733F"/>
    <w:rsid w:val="002D1A7F"/>
    <w:rsid w:val="002E22AC"/>
    <w:rsid w:val="00317E1D"/>
    <w:rsid w:val="00322F94"/>
    <w:rsid w:val="0032331E"/>
    <w:rsid w:val="0032772C"/>
    <w:rsid w:val="003460BB"/>
    <w:rsid w:val="004042EF"/>
    <w:rsid w:val="00406A54"/>
    <w:rsid w:val="00421CA0"/>
    <w:rsid w:val="0042201C"/>
    <w:rsid w:val="00454658"/>
    <w:rsid w:val="004878F7"/>
    <w:rsid w:val="004B3F9C"/>
    <w:rsid w:val="0050147A"/>
    <w:rsid w:val="00505154"/>
    <w:rsid w:val="00515E99"/>
    <w:rsid w:val="005241CE"/>
    <w:rsid w:val="00537A78"/>
    <w:rsid w:val="00555F93"/>
    <w:rsid w:val="00595FBA"/>
    <w:rsid w:val="006200DB"/>
    <w:rsid w:val="006454BF"/>
    <w:rsid w:val="00650C6E"/>
    <w:rsid w:val="006721BB"/>
    <w:rsid w:val="00682134"/>
    <w:rsid w:val="006C0B4B"/>
    <w:rsid w:val="006C7476"/>
    <w:rsid w:val="00706FCD"/>
    <w:rsid w:val="00713A1C"/>
    <w:rsid w:val="007152FF"/>
    <w:rsid w:val="00726F2A"/>
    <w:rsid w:val="00743340"/>
    <w:rsid w:val="00761D32"/>
    <w:rsid w:val="00767518"/>
    <w:rsid w:val="00785702"/>
    <w:rsid w:val="007943BA"/>
    <w:rsid w:val="007C6596"/>
    <w:rsid w:val="007D1B21"/>
    <w:rsid w:val="007D735D"/>
    <w:rsid w:val="007F05F2"/>
    <w:rsid w:val="007F3104"/>
    <w:rsid w:val="007F64FB"/>
    <w:rsid w:val="00812174"/>
    <w:rsid w:val="00822204"/>
    <w:rsid w:val="00862976"/>
    <w:rsid w:val="008A54AD"/>
    <w:rsid w:val="008C7CE0"/>
    <w:rsid w:val="008D3004"/>
    <w:rsid w:val="008E7EF6"/>
    <w:rsid w:val="00930CB2"/>
    <w:rsid w:val="00970DA1"/>
    <w:rsid w:val="009B792C"/>
    <w:rsid w:val="009D4E64"/>
    <w:rsid w:val="009D54F3"/>
    <w:rsid w:val="009E3BDA"/>
    <w:rsid w:val="009F6A50"/>
    <w:rsid w:val="00A1027A"/>
    <w:rsid w:val="00A108A8"/>
    <w:rsid w:val="00A229C0"/>
    <w:rsid w:val="00A35CBB"/>
    <w:rsid w:val="00A36C56"/>
    <w:rsid w:val="00A61B9E"/>
    <w:rsid w:val="00A72924"/>
    <w:rsid w:val="00A953A7"/>
    <w:rsid w:val="00AA240C"/>
    <w:rsid w:val="00AB5125"/>
    <w:rsid w:val="00AD0D4A"/>
    <w:rsid w:val="00AD7A2F"/>
    <w:rsid w:val="00AF41EF"/>
    <w:rsid w:val="00B03BEC"/>
    <w:rsid w:val="00B05740"/>
    <w:rsid w:val="00B16D7F"/>
    <w:rsid w:val="00B356E2"/>
    <w:rsid w:val="00B431B9"/>
    <w:rsid w:val="00B918CE"/>
    <w:rsid w:val="00B955C8"/>
    <w:rsid w:val="00BD30D2"/>
    <w:rsid w:val="00BF1865"/>
    <w:rsid w:val="00C03E30"/>
    <w:rsid w:val="00C37358"/>
    <w:rsid w:val="00C451A8"/>
    <w:rsid w:val="00C65645"/>
    <w:rsid w:val="00C75EDE"/>
    <w:rsid w:val="00C77E74"/>
    <w:rsid w:val="00CB7B98"/>
    <w:rsid w:val="00CE0066"/>
    <w:rsid w:val="00CE56D0"/>
    <w:rsid w:val="00CE6F8D"/>
    <w:rsid w:val="00D0093F"/>
    <w:rsid w:val="00D02A44"/>
    <w:rsid w:val="00D15217"/>
    <w:rsid w:val="00D17AF9"/>
    <w:rsid w:val="00D51436"/>
    <w:rsid w:val="00D63CB4"/>
    <w:rsid w:val="00DA337F"/>
    <w:rsid w:val="00DA7663"/>
    <w:rsid w:val="00DB190E"/>
    <w:rsid w:val="00DB6905"/>
    <w:rsid w:val="00DC59EB"/>
    <w:rsid w:val="00DD4319"/>
    <w:rsid w:val="00DE4801"/>
    <w:rsid w:val="00E11C97"/>
    <w:rsid w:val="00E5079E"/>
    <w:rsid w:val="00E6289E"/>
    <w:rsid w:val="00EC7864"/>
    <w:rsid w:val="00EE6D0D"/>
    <w:rsid w:val="00F44252"/>
    <w:rsid w:val="00F650A8"/>
    <w:rsid w:val="00F678FB"/>
    <w:rsid w:val="00F75009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0A8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EE6D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XUntertitel">
    <w:name w:val="MFX Untertitel"/>
    <w:basedOn w:val="Untertitel"/>
    <w:rsid w:val="00EE6D0D"/>
    <w:pPr>
      <w:spacing w:after="0"/>
      <w:ind w:left="1701"/>
      <w:jc w:val="left"/>
    </w:pPr>
    <w:rPr>
      <w:rFonts w:cs="Times New Roman"/>
      <w:b/>
      <w:sz w:val="20"/>
      <w:szCs w:val="20"/>
      <w:lang w:eastAsia="de-DE"/>
    </w:rPr>
  </w:style>
  <w:style w:type="paragraph" w:styleId="Untertitel">
    <w:name w:val="Subtitle"/>
    <w:basedOn w:val="Standard"/>
    <w:qFormat/>
    <w:rsid w:val="00EE6D0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MFXInhalt">
    <w:name w:val="MFX_Inhalt"/>
    <w:basedOn w:val="Standard"/>
    <w:rsid w:val="00EE6D0D"/>
    <w:pPr>
      <w:ind w:left="1701"/>
    </w:pPr>
    <w:rPr>
      <w:rFonts w:ascii="Arial" w:hAnsi="Arial"/>
      <w:b/>
      <w:lang w:eastAsia="de-DE"/>
    </w:rPr>
  </w:style>
  <w:style w:type="paragraph" w:customStyle="1" w:styleId="MFXFliesstext">
    <w:name w:val="MFX Fliesstext"/>
    <w:basedOn w:val="Standard"/>
    <w:rsid w:val="00EE6D0D"/>
    <w:pPr>
      <w:ind w:left="1701"/>
    </w:pPr>
    <w:rPr>
      <w:rFonts w:ascii="Arial" w:hAnsi="Arial" w:cs="Arial"/>
      <w:sz w:val="20"/>
      <w:szCs w:val="20"/>
      <w:lang w:eastAsia="de-DE"/>
    </w:rPr>
  </w:style>
  <w:style w:type="paragraph" w:customStyle="1" w:styleId="MFXberschrift">
    <w:name w:val="MFX Überschrift"/>
    <w:basedOn w:val="berschrift1"/>
    <w:rsid w:val="00EE6D0D"/>
    <w:rPr>
      <w:rFonts w:cs="Times New Roman"/>
      <w:bCs w:val="0"/>
      <w:kern w:val="28"/>
      <w:sz w:val="24"/>
      <w:szCs w:val="20"/>
      <w:lang w:eastAsia="de-DE"/>
    </w:rPr>
  </w:style>
  <w:style w:type="paragraph" w:customStyle="1" w:styleId="MFXAabildung">
    <w:name w:val="MFX Aabildung"/>
    <w:basedOn w:val="MFXFliesstext"/>
    <w:rsid w:val="00EE6D0D"/>
    <w:rPr>
      <w:b/>
      <w:i/>
      <w:sz w:val="18"/>
      <w:szCs w:val="14"/>
    </w:rPr>
  </w:style>
  <w:style w:type="paragraph" w:customStyle="1" w:styleId="MFXAbbildung">
    <w:name w:val="MFX Abbildung"/>
    <w:basedOn w:val="MFXFliesstext"/>
    <w:rsid w:val="00EE6D0D"/>
    <w:rPr>
      <w:b/>
      <w:i/>
      <w:sz w:val="18"/>
      <w:szCs w:val="14"/>
    </w:rPr>
  </w:style>
  <w:style w:type="paragraph" w:customStyle="1" w:styleId="MFXTabelle">
    <w:name w:val="MFX Tabelle"/>
    <w:basedOn w:val="Standard"/>
    <w:rsid w:val="00EE6D0D"/>
    <w:rPr>
      <w:rFonts w:ascii="Arial" w:hAnsi="Arial"/>
      <w:color w:val="000000"/>
      <w:sz w:val="16"/>
      <w:szCs w:val="14"/>
      <w:lang w:eastAsia="de-DE"/>
    </w:rPr>
  </w:style>
  <w:style w:type="table" w:styleId="Tabellenraster">
    <w:name w:val="Table Grid"/>
    <w:basedOn w:val="NormaleTabelle"/>
    <w:uiPriority w:val="59"/>
    <w:rsid w:val="00AB5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5465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454658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3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0A8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EE6D0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XUntertitel">
    <w:name w:val="MFX Untertitel"/>
    <w:basedOn w:val="Untertitel"/>
    <w:rsid w:val="00EE6D0D"/>
    <w:pPr>
      <w:spacing w:after="0"/>
      <w:ind w:left="1701"/>
      <w:jc w:val="left"/>
    </w:pPr>
    <w:rPr>
      <w:rFonts w:cs="Times New Roman"/>
      <w:b/>
      <w:sz w:val="20"/>
      <w:szCs w:val="20"/>
      <w:lang w:eastAsia="de-DE"/>
    </w:rPr>
  </w:style>
  <w:style w:type="paragraph" w:styleId="Untertitel">
    <w:name w:val="Subtitle"/>
    <w:basedOn w:val="Standard"/>
    <w:qFormat/>
    <w:rsid w:val="00EE6D0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MFXInhalt">
    <w:name w:val="MFX_Inhalt"/>
    <w:basedOn w:val="Standard"/>
    <w:rsid w:val="00EE6D0D"/>
    <w:pPr>
      <w:ind w:left="1701"/>
    </w:pPr>
    <w:rPr>
      <w:rFonts w:ascii="Arial" w:hAnsi="Arial"/>
      <w:b/>
      <w:lang w:eastAsia="de-DE"/>
    </w:rPr>
  </w:style>
  <w:style w:type="paragraph" w:customStyle="1" w:styleId="MFXFliesstext">
    <w:name w:val="MFX Fliesstext"/>
    <w:basedOn w:val="Standard"/>
    <w:rsid w:val="00EE6D0D"/>
    <w:pPr>
      <w:ind w:left="1701"/>
    </w:pPr>
    <w:rPr>
      <w:rFonts w:ascii="Arial" w:hAnsi="Arial" w:cs="Arial"/>
      <w:sz w:val="20"/>
      <w:szCs w:val="20"/>
      <w:lang w:eastAsia="de-DE"/>
    </w:rPr>
  </w:style>
  <w:style w:type="paragraph" w:customStyle="1" w:styleId="MFXberschrift">
    <w:name w:val="MFX Überschrift"/>
    <w:basedOn w:val="berschrift1"/>
    <w:rsid w:val="00EE6D0D"/>
    <w:rPr>
      <w:rFonts w:cs="Times New Roman"/>
      <w:bCs w:val="0"/>
      <w:kern w:val="28"/>
      <w:sz w:val="24"/>
      <w:szCs w:val="20"/>
      <w:lang w:eastAsia="de-DE"/>
    </w:rPr>
  </w:style>
  <w:style w:type="paragraph" w:customStyle="1" w:styleId="MFXAabildung">
    <w:name w:val="MFX Aabildung"/>
    <w:basedOn w:val="MFXFliesstext"/>
    <w:rsid w:val="00EE6D0D"/>
    <w:rPr>
      <w:b/>
      <w:i/>
      <w:sz w:val="18"/>
      <w:szCs w:val="14"/>
    </w:rPr>
  </w:style>
  <w:style w:type="paragraph" w:customStyle="1" w:styleId="MFXAbbildung">
    <w:name w:val="MFX Abbildung"/>
    <w:basedOn w:val="MFXFliesstext"/>
    <w:rsid w:val="00EE6D0D"/>
    <w:rPr>
      <w:b/>
      <w:i/>
      <w:sz w:val="18"/>
      <w:szCs w:val="14"/>
    </w:rPr>
  </w:style>
  <w:style w:type="paragraph" w:customStyle="1" w:styleId="MFXTabelle">
    <w:name w:val="MFX Tabelle"/>
    <w:basedOn w:val="Standard"/>
    <w:rsid w:val="00EE6D0D"/>
    <w:rPr>
      <w:rFonts w:ascii="Arial" w:hAnsi="Arial"/>
      <w:color w:val="000000"/>
      <w:sz w:val="16"/>
      <w:szCs w:val="14"/>
      <w:lang w:eastAsia="de-DE"/>
    </w:rPr>
  </w:style>
  <w:style w:type="table" w:styleId="Tabellenraster">
    <w:name w:val="Table Grid"/>
    <w:basedOn w:val="NormaleTabelle"/>
    <w:uiPriority w:val="59"/>
    <w:rsid w:val="00AB5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5465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454658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3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Beglaubigte Übersetzung aus dem Russischen vom Original -</vt:lpstr>
    </vt:vector>
  </TitlesOfParts>
  <Company>Fachübersetzung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Beglaubigte Übersetzung aus dem Russischen vom Original -</dc:title>
  <dc:creator>Irina Hobbensiefken</dc:creator>
  <cp:lastModifiedBy>Alexander</cp:lastModifiedBy>
  <cp:revision>10</cp:revision>
  <cp:lastPrinted>2012-04-17T19:37:00Z</cp:lastPrinted>
  <dcterms:created xsi:type="dcterms:W3CDTF">2015-12-30T19:12:00Z</dcterms:created>
  <dcterms:modified xsi:type="dcterms:W3CDTF">2016-03-08T23:13:00Z</dcterms:modified>
</cp:coreProperties>
</file>