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78" w:rsidRPr="00033E78" w:rsidRDefault="00033E78" w:rsidP="0003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Unity —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амбициозный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потребует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значительных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. Я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помочь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механик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шагов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начать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3E78" w:rsidRPr="00033E78" w:rsidRDefault="00033E78" w:rsidP="00033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Открытый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разными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зонами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LOD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деревьев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Базовая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боевая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возможностью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отрубать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ролей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лесные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эльфы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дворца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злодей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Механика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ранений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протезов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Если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приступить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начать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базовых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механик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потом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добавлять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новые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Шаги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начальной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реализации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мира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разными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зонами</w:t>
      </w:r>
      <w:proofErr w:type="spellEnd"/>
    </w:p>
    <w:p w:rsidR="00033E78" w:rsidRPr="00033E78" w:rsidRDefault="00033E78" w:rsidP="00033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в Unity,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используй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3D-шаблон.</w:t>
      </w:r>
    </w:p>
    <w:p w:rsidR="00033E78" w:rsidRPr="00033E78" w:rsidRDefault="00033E78" w:rsidP="00033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каждой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четырех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зон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можешь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игровые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сцены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разбить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карту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секции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Используй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Terrain (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террейн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ландшафтов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каждой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зоны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лес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горы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злодея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т.п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LOD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деревьев</w:t>
      </w:r>
      <w:proofErr w:type="spellEnd"/>
    </w:p>
    <w:p w:rsidR="00033E78" w:rsidRPr="00033E78" w:rsidRDefault="00033E78" w:rsidP="00033E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В Unity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легко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настроить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LOD</w:t>
      </w:r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3E78" w:rsidRPr="00033E78" w:rsidRDefault="00033E78" w:rsidP="00033E7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Добавь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модель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дерева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Воспользуйся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LOD Group</w:t>
      </w:r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уровней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детализации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3D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модель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ближнего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2D-спрайт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дальнего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3E78" w:rsidRPr="00033E78" w:rsidRDefault="00033E78" w:rsidP="00033E7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генерации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леса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Terrain Tools</w:t>
      </w:r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в Unity,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поддерживают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массовую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посадку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Боевая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proofErr w:type="spellEnd"/>
    </w:p>
    <w:p w:rsidR="00033E78" w:rsidRPr="00033E78" w:rsidRDefault="00033E78" w:rsidP="00033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базовую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боя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3D-моделей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Используй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Raycast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коллайдеры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обнаружения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ударов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Добавь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анимации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Animator</w:t>
      </w:r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атак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отрубания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конечностей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модели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ног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отделять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ударе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Механика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ролей</w:t>
      </w:r>
      <w:proofErr w:type="spellEnd"/>
    </w:p>
    <w:p w:rsidR="00033E78" w:rsidRPr="00033E78" w:rsidRDefault="00033E78" w:rsidP="00033E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разные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скрипты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каждой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роли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лесные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эльфы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охрана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дворца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злодей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3E78" w:rsidRPr="00033E78" w:rsidRDefault="00033E78" w:rsidP="00033E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lastRenderedPageBreak/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каждой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роли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добавь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эльфов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защита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леса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охраны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приказов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командира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Используй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диалогов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другими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персонажами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Ранения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протезы</w:t>
      </w:r>
      <w:proofErr w:type="spellEnd"/>
    </w:p>
    <w:p w:rsidR="00033E78" w:rsidRPr="00033E78" w:rsidRDefault="00033E78" w:rsidP="00033E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ранений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health</w:t>
      </w:r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частей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Если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персонаж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теряет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конечность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меняй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модель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анимацию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персонаж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хромать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оружие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3E78" w:rsidRPr="00033E78" w:rsidRDefault="00033E78" w:rsidP="00033E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Добавь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покупки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протезов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магазинов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базового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кода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>на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Unity (C#)</w:t>
      </w:r>
    </w:p>
    <w:p w:rsidR="00033E78" w:rsidRPr="00033E78" w:rsidRDefault="00033E78" w:rsidP="00033E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Боевая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возможностью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отрубать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конечности</w:t>
      </w:r>
      <w:proofErr w:type="spellEnd"/>
      <w:r w:rsidRPr="00033E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using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UnityEngine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;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class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CombatSystem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: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MonoBehaviour</w:t>
      </w:r>
      <w:proofErr w:type="spellEnd"/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>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GameObject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[] limbs; //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Присоедини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сюда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конечности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руки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ноги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health = 100;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void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Update()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//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Пример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атаки</w:t>
      </w:r>
      <w:proofErr w:type="spellEnd"/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Input.GetKeyDown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KeyCode.Space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))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RaycastHit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hit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;</w:t>
      </w:r>
      <w:proofErr w:type="gramEnd"/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Physics.Raycast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transform.position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transform.forward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, out hit, 2f))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hit.transform.CompareTag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("Enemy"))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    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spellStart"/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DealDamage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>hit.transform.gameObject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);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    }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}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}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void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DealDamage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GameObject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enemy)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//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Уменьшаем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здоровье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проверяем</w:t>
      </w:r>
      <w:proofErr w:type="spellEnd"/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enemy.GetComponent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EnemyHealth</w:t>
      </w:r>
      <w:proofErr w:type="spellEnd"/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&gt;(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>).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TakeDamage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(20);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enemy.GetComponent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EnemyHealth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&gt;().health &lt;= 0)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RemoveLimb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enemy); //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Отрубаем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конечность</w:t>
      </w:r>
      <w:proofErr w:type="spellEnd"/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}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void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RemoveLimb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GameObject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enemy)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//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Примерно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отрубаем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конечность</w:t>
      </w:r>
      <w:proofErr w:type="spellEnd"/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limbIndex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Random.Range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(0,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limbs.Length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>);</w:t>
      </w:r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33E78">
        <w:rPr>
          <w:rFonts w:ascii="Courier New" w:eastAsia="Times New Roman" w:hAnsi="Courier New" w:cs="Courier New"/>
          <w:sz w:val="20"/>
          <w:szCs w:val="20"/>
        </w:rPr>
        <w:t>Destroy(</w:t>
      </w:r>
      <w:proofErr w:type="gramEnd"/>
      <w:r w:rsidRPr="00033E78">
        <w:rPr>
          <w:rFonts w:ascii="Courier New" w:eastAsia="Times New Roman" w:hAnsi="Courier New" w:cs="Courier New"/>
          <w:sz w:val="20"/>
          <w:szCs w:val="20"/>
        </w:rPr>
        <w:t>limbs[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limbIndex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]); //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Убираем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конечность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из</w:t>
      </w:r>
      <w:proofErr w:type="spellEnd"/>
      <w:r w:rsidRPr="00033E7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33E78">
        <w:rPr>
          <w:rFonts w:ascii="Courier New" w:eastAsia="Times New Roman" w:hAnsi="Courier New" w:cs="Courier New"/>
          <w:sz w:val="20"/>
          <w:szCs w:val="20"/>
        </w:rPr>
        <w:t>сцены</w:t>
      </w:r>
      <w:proofErr w:type="spellEnd"/>
    </w:p>
    <w:p w:rsidR="00033E78" w:rsidRPr="00033E78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11CB2" w:rsidRDefault="00033E78" w:rsidP="00033E78">
      <w:pPr>
        <w:rPr>
          <w:rFonts w:ascii="Courier New" w:eastAsia="Times New Roman" w:hAnsi="Courier New" w:cs="Courier New"/>
          <w:sz w:val="20"/>
          <w:szCs w:val="20"/>
        </w:rPr>
      </w:pPr>
      <w:r w:rsidRPr="00033E78">
        <w:rPr>
          <w:rFonts w:ascii="Courier New" w:eastAsia="Times New Roman" w:hAnsi="Courier New" w:cs="Courier New"/>
          <w:sz w:val="20"/>
          <w:szCs w:val="20"/>
        </w:rPr>
        <w:t>}</w:t>
      </w:r>
    </w:p>
    <w:p w:rsidR="00033E78" w:rsidRDefault="00033E78" w:rsidP="00033E78">
      <w:proofErr w:type="spellStart"/>
      <w:r>
        <w:t>Пример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>:</w:t>
      </w:r>
    </w:p>
    <w:p w:rsidR="00033E78" w:rsidRDefault="00033E78" w:rsidP="00033E78">
      <w:proofErr w:type="gramStart"/>
      <w:r>
        <w:t>public</w:t>
      </w:r>
      <w:proofErr w:type="gramEnd"/>
      <w:r>
        <w:t xml:space="preserve"> class </w:t>
      </w:r>
      <w:proofErr w:type="spellStart"/>
      <w:r>
        <w:t>EnemyHealth</w:t>
      </w:r>
      <w:proofErr w:type="spellEnd"/>
      <w:r>
        <w:t xml:space="preserve"> : </w:t>
      </w:r>
      <w:proofErr w:type="spellStart"/>
      <w:r>
        <w:t>MonoBehaviour</w:t>
      </w:r>
      <w:proofErr w:type="spellEnd"/>
    </w:p>
    <w:p w:rsidR="00033E78" w:rsidRDefault="00033E78" w:rsidP="00033E78">
      <w:r>
        <w:t>{</w:t>
      </w:r>
    </w:p>
    <w:p w:rsidR="00033E78" w:rsidRDefault="00033E78" w:rsidP="00033E78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health = 100;</w:t>
      </w:r>
    </w:p>
    <w:p w:rsidR="00033E78" w:rsidRDefault="00033E78" w:rsidP="00033E78"/>
    <w:p w:rsidR="00033E78" w:rsidRDefault="00033E78" w:rsidP="00033E78">
      <w:r>
        <w:t xml:space="preserve">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TakeDamage</w:t>
      </w:r>
      <w:proofErr w:type="spellEnd"/>
      <w:r>
        <w:t>(</w:t>
      </w:r>
      <w:proofErr w:type="spellStart"/>
      <w:r>
        <w:t>int</w:t>
      </w:r>
      <w:proofErr w:type="spellEnd"/>
      <w:r>
        <w:t xml:space="preserve"> damage)</w:t>
      </w:r>
    </w:p>
    <w:p w:rsidR="00033E78" w:rsidRDefault="00033E78" w:rsidP="00033E78">
      <w:r>
        <w:t xml:space="preserve">    {</w:t>
      </w:r>
    </w:p>
    <w:p w:rsidR="00033E78" w:rsidRDefault="00033E78" w:rsidP="00033E78">
      <w:r>
        <w:t xml:space="preserve">        </w:t>
      </w:r>
      <w:proofErr w:type="gramStart"/>
      <w:r>
        <w:t>health</w:t>
      </w:r>
      <w:proofErr w:type="gramEnd"/>
      <w:r>
        <w:t xml:space="preserve"> -= damage;</w:t>
      </w:r>
    </w:p>
    <w:p w:rsidR="00033E78" w:rsidRDefault="00033E78" w:rsidP="00033E78">
      <w:r>
        <w:t xml:space="preserve">        </w:t>
      </w:r>
      <w:proofErr w:type="gramStart"/>
      <w:r>
        <w:t>if</w:t>
      </w:r>
      <w:proofErr w:type="gramEnd"/>
      <w:r>
        <w:t xml:space="preserve"> (health &lt;= 0)</w:t>
      </w:r>
    </w:p>
    <w:p w:rsidR="00033E78" w:rsidRDefault="00033E78" w:rsidP="00033E78">
      <w:r>
        <w:t xml:space="preserve">        {</w:t>
      </w:r>
    </w:p>
    <w:p w:rsidR="00033E78" w:rsidRDefault="00033E78" w:rsidP="00033E78">
      <w:r>
        <w:lastRenderedPageBreak/>
        <w:t xml:space="preserve">            </w:t>
      </w:r>
      <w:proofErr w:type="gramStart"/>
      <w:r>
        <w:t>Die(</w:t>
      </w:r>
      <w:proofErr w:type="gramEnd"/>
      <w:r>
        <w:t>);</w:t>
      </w:r>
    </w:p>
    <w:p w:rsidR="00033E78" w:rsidRDefault="00033E78" w:rsidP="00033E78">
      <w:r>
        <w:t xml:space="preserve">        }</w:t>
      </w:r>
    </w:p>
    <w:p w:rsidR="00033E78" w:rsidRDefault="00033E78" w:rsidP="00033E78">
      <w:r>
        <w:t xml:space="preserve">    }</w:t>
      </w:r>
    </w:p>
    <w:p w:rsidR="00033E78" w:rsidRDefault="00033E78" w:rsidP="00033E78"/>
    <w:p w:rsidR="00033E78" w:rsidRDefault="00033E78" w:rsidP="00033E78">
      <w:r>
        <w:t xml:space="preserve">    </w:t>
      </w:r>
      <w:proofErr w:type="gramStart"/>
      <w:r>
        <w:t>void</w:t>
      </w:r>
      <w:proofErr w:type="gramEnd"/>
      <w:r>
        <w:t xml:space="preserve"> Die()</w:t>
      </w:r>
    </w:p>
    <w:p w:rsidR="00033E78" w:rsidRDefault="00033E78" w:rsidP="00033E78">
      <w:r>
        <w:t xml:space="preserve">    {</w:t>
      </w:r>
    </w:p>
    <w:p w:rsidR="00033E78" w:rsidRDefault="00033E78" w:rsidP="00033E78">
      <w:r>
        <w:t xml:space="preserve">        //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анимацию</w:t>
      </w:r>
      <w:proofErr w:type="spellEnd"/>
      <w:r>
        <w:t xml:space="preserve"> </w:t>
      </w:r>
      <w:proofErr w:type="spellStart"/>
      <w:r>
        <w:t>смерти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заменить</w:t>
      </w:r>
      <w:proofErr w:type="spellEnd"/>
      <w:r>
        <w:t xml:space="preserve"> </w:t>
      </w:r>
      <w:proofErr w:type="spellStart"/>
      <w:r>
        <w:t>модель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труп</w:t>
      </w:r>
      <w:proofErr w:type="spellEnd"/>
    </w:p>
    <w:p w:rsidR="00033E78" w:rsidRDefault="00033E78" w:rsidP="00033E78">
      <w:r>
        <w:t xml:space="preserve">        </w:t>
      </w:r>
      <w:proofErr w:type="gramStart"/>
      <w:r>
        <w:t>Destroy(</w:t>
      </w:r>
      <w:proofErr w:type="spellStart"/>
      <w:proofErr w:type="gramEnd"/>
      <w:r>
        <w:t>gameObject</w:t>
      </w:r>
      <w:proofErr w:type="spellEnd"/>
      <w:r>
        <w:t>);</w:t>
      </w:r>
    </w:p>
    <w:p w:rsidR="00033E78" w:rsidRDefault="00033E78" w:rsidP="00033E78">
      <w:r>
        <w:t xml:space="preserve">    }</w:t>
      </w:r>
    </w:p>
    <w:p w:rsidR="00033E78" w:rsidRDefault="00033E78" w:rsidP="00033E78">
      <w:r>
        <w:t>}</w:t>
      </w:r>
    </w:p>
    <w:p w:rsidR="00033E78" w:rsidRDefault="00033E78" w:rsidP="00033E78"/>
    <w:p w:rsidR="00033E78" w:rsidRPr="00033E78" w:rsidRDefault="00033E78" w:rsidP="0003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простая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боевой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отрубания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конечностей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Дальше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добавляя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протезы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анимации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другие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механики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E78" w:rsidRPr="00033E78" w:rsidRDefault="00033E78" w:rsidP="0003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Если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поэтапно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игру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в Unity —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сложных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вроде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протезов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ролевых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E78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proofErr w:type="spellEnd"/>
      <w:r w:rsidRPr="00033E7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33E78" w:rsidRDefault="00033E78" w:rsidP="00033E78">
      <w:bookmarkStart w:id="0" w:name="_GoBack"/>
      <w:bookmarkEnd w:id="0"/>
    </w:p>
    <w:sectPr w:rsidR="00033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16FA"/>
    <w:multiLevelType w:val="multilevel"/>
    <w:tmpl w:val="2EF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314B7"/>
    <w:multiLevelType w:val="multilevel"/>
    <w:tmpl w:val="D61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3138A"/>
    <w:multiLevelType w:val="multilevel"/>
    <w:tmpl w:val="6D86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10967"/>
    <w:multiLevelType w:val="multilevel"/>
    <w:tmpl w:val="EE9E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865E2"/>
    <w:multiLevelType w:val="multilevel"/>
    <w:tmpl w:val="9D8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65F92"/>
    <w:multiLevelType w:val="multilevel"/>
    <w:tmpl w:val="8186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78"/>
    <w:rsid w:val="00033E78"/>
    <w:rsid w:val="00170D06"/>
    <w:rsid w:val="002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FFEF-AEE9-4E57-A82B-AB2E4394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3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33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3E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33E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E7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E7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2024-09-21T21:25:00Z</dcterms:created>
  <dcterms:modified xsi:type="dcterms:W3CDTF">2024-09-21T21:27:00Z</dcterms:modified>
</cp:coreProperties>
</file>