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90689A" w:rsidRPr="004E5158" w:rsidTr="004E5158">
        <w:tc>
          <w:tcPr>
            <w:tcW w:w="2972" w:type="dxa"/>
          </w:tcPr>
          <w:p w:rsidR="0090689A" w:rsidRPr="004E5158" w:rsidRDefault="0090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6373" w:type="dxa"/>
          </w:tcPr>
          <w:p w:rsidR="0090689A" w:rsidRPr="004E5158" w:rsidRDefault="00F2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8B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57763" cy="1352550"/>
                  <wp:effectExtent l="0" t="0" r="9525" b="0"/>
                  <wp:docPr id="1" name="Рисунок 1" descr="C:\Users\Admin\Desktop\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153" cy="1364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BF4" w:rsidRPr="004E5158" w:rsidTr="004E5158">
        <w:tc>
          <w:tcPr>
            <w:tcW w:w="2972" w:type="dxa"/>
          </w:tcPr>
          <w:p w:rsidR="001E7BF4" w:rsidRPr="004E5158" w:rsidRDefault="001E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158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</w:p>
        </w:tc>
        <w:tc>
          <w:tcPr>
            <w:tcW w:w="6373" w:type="dxa"/>
          </w:tcPr>
          <w:p w:rsidR="001E7BF4" w:rsidRPr="004E5158" w:rsidRDefault="001E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15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4E51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4E51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51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4E5158">
              <w:rPr>
                <w:rFonts w:ascii="Times New Roman" w:hAnsi="Times New Roman" w:cs="Times New Roman"/>
                <w:sz w:val="24"/>
                <w:szCs w:val="24"/>
              </w:rPr>
              <w:t>репетитор немецкого языка</w:t>
            </w:r>
          </w:p>
        </w:tc>
      </w:tr>
      <w:tr w:rsidR="001E7BF4" w:rsidRPr="004E5158" w:rsidTr="004E5158">
        <w:tc>
          <w:tcPr>
            <w:tcW w:w="2972" w:type="dxa"/>
          </w:tcPr>
          <w:p w:rsidR="001E7BF4" w:rsidRPr="004E5158" w:rsidRDefault="001E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15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373" w:type="dxa"/>
          </w:tcPr>
          <w:p w:rsidR="001E7BF4" w:rsidRPr="004E5158" w:rsidRDefault="001E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158">
              <w:rPr>
                <w:rFonts w:ascii="Times New Roman" w:hAnsi="Times New Roman" w:cs="Times New Roman"/>
                <w:sz w:val="24"/>
                <w:szCs w:val="24"/>
              </w:rPr>
              <w:t>Каплуновская</w:t>
            </w:r>
            <w:proofErr w:type="spellEnd"/>
            <w:r w:rsidRPr="004E5158"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F238B5" w:rsidRPr="004E5158" w:rsidTr="004E5158">
        <w:tc>
          <w:tcPr>
            <w:tcW w:w="2972" w:type="dxa"/>
          </w:tcPr>
          <w:p w:rsidR="00F238B5" w:rsidRPr="004E5158" w:rsidRDefault="00F2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6373" w:type="dxa"/>
          </w:tcPr>
          <w:p w:rsidR="00F238B5" w:rsidRPr="004E5158" w:rsidRDefault="00F2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Замужем </w:t>
            </w:r>
          </w:p>
        </w:tc>
      </w:tr>
      <w:tr w:rsidR="001E7BF4" w:rsidRPr="004E5158" w:rsidTr="004E5158">
        <w:tc>
          <w:tcPr>
            <w:tcW w:w="2972" w:type="dxa"/>
          </w:tcPr>
          <w:p w:rsidR="001E7BF4" w:rsidRPr="004E5158" w:rsidRDefault="001E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158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6373" w:type="dxa"/>
          </w:tcPr>
          <w:p w:rsidR="001E7BF4" w:rsidRPr="004E5158" w:rsidRDefault="001E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158">
              <w:rPr>
                <w:rFonts w:ascii="Times New Roman" w:hAnsi="Times New Roman" w:cs="Times New Roman"/>
                <w:sz w:val="24"/>
                <w:szCs w:val="24"/>
              </w:rPr>
              <w:t>Украина - Германия</w:t>
            </w:r>
          </w:p>
        </w:tc>
      </w:tr>
      <w:tr w:rsidR="001E7BF4" w:rsidRPr="004E5158" w:rsidTr="004E5158">
        <w:tc>
          <w:tcPr>
            <w:tcW w:w="2972" w:type="dxa"/>
          </w:tcPr>
          <w:p w:rsidR="001E7BF4" w:rsidRPr="004E5158" w:rsidRDefault="001E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158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6373" w:type="dxa"/>
          </w:tcPr>
          <w:p w:rsidR="001E7BF4" w:rsidRPr="004E5158" w:rsidRDefault="001E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158">
              <w:rPr>
                <w:rFonts w:ascii="Times New Roman" w:hAnsi="Times New Roman" w:cs="Times New Roman"/>
                <w:sz w:val="24"/>
                <w:szCs w:val="24"/>
              </w:rPr>
              <w:t>Украина, Хмельницкий Национальный Университет, аналитик-переводчик</w:t>
            </w:r>
          </w:p>
        </w:tc>
      </w:tr>
      <w:tr w:rsidR="001E7BF4" w:rsidRPr="004E5158" w:rsidTr="004E5158">
        <w:tc>
          <w:tcPr>
            <w:tcW w:w="2972" w:type="dxa"/>
          </w:tcPr>
          <w:p w:rsidR="001E7BF4" w:rsidRPr="004E5158" w:rsidRDefault="001E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158">
              <w:rPr>
                <w:rFonts w:ascii="Times New Roman" w:hAnsi="Times New Roman" w:cs="Times New Roman"/>
                <w:sz w:val="24"/>
                <w:szCs w:val="24"/>
              </w:rPr>
              <w:t>Сертификаты по немецкому</w:t>
            </w:r>
          </w:p>
        </w:tc>
        <w:tc>
          <w:tcPr>
            <w:tcW w:w="6373" w:type="dxa"/>
          </w:tcPr>
          <w:p w:rsidR="001E7BF4" w:rsidRPr="004E5158" w:rsidRDefault="001E7BF4" w:rsidP="001E7BF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E51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Goethe Zertifikat C2</w:t>
            </w:r>
          </w:p>
        </w:tc>
      </w:tr>
      <w:tr w:rsidR="001E7BF4" w:rsidRPr="004E5158" w:rsidTr="004E5158">
        <w:tc>
          <w:tcPr>
            <w:tcW w:w="2972" w:type="dxa"/>
          </w:tcPr>
          <w:p w:rsidR="001E7BF4" w:rsidRPr="004E5158" w:rsidRDefault="001E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158">
              <w:rPr>
                <w:rFonts w:ascii="Times New Roman" w:hAnsi="Times New Roman" w:cs="Times New Roman"/>
                <w:sz w:val="24"/>
                <w:szCs w:val="24"/>
              </w:rPr>
              <w:t>Почему я?</w:t>
            </w:r>
          </w:p>
        </w:tc>
        <w:tc>
          <w:tcPr>
            <w:tcW w:w="6373" w:type="dxa"/>
          </w:tcPr>
          <w:p w:rsidR="001E7BF4" w:rsidRPr="004E5158" w:rsidRDefault="001E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158">
              <w:rPr>
                <w:rFonts w:ascii="Times New Roman" w:hAnsi="Times New Roman" w:cs="Times New Roman"/>
                <w:sz w:val="24"/>
                <w:szCs w:val="24"/>
              </w:rPr>
              <w:t>- с 9 лет посещала немецкую семью в НРВ, город Дюссельдорф,</w:t>
            </w:r>
          </w:p>
          <w:p w:rsidR="001E7BF4" w:rsidRPr="004E5158" w:rsidRDefault="001E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158">
              <w:rPr>
                <w:rFonts w:ascii="Times New Roman" w:hAnsi="Times New Roman" w:cs="Times New Roman"/>
                <w:sz w:val="24"/>
                <w:szCs w:val="24"/>
              </w:rPr>
              <w:t>- с 10 лет начала обучаться немецкому языку индивидуально,</w:t>
            </w:r>
          </w:p>
          <w:p w:rsidR="001E7BF4" w:rsidRPr="004E5158" w:rsidRDefault="001E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158">
              <w:rPr>
                <w:rFonts w:ascii="Times New Roman" w:hAnsi="Times New Roman" w:cs="Times New Roman"/>
                <w:sz w:val="24"/>
                <w:szCs w:val="24"/>
              </w:rPr>
              <w:t xml:space="preserve">- хорошо понимаю менталитет немцев, </w:t>
            </w:r>
            <w:r w:rsidR="004E5158" w:rsidRPr="004E5158">
              <w:rPr>
                <w:rFonts w:ascii="Times New Roman" w:hAnsi="Times New Roman" w:cs="Times New Roman"/>
                <w:sz w:val="24"/>
                <w:szCs w:val="24"/>
              </w:rPr>
              <w:t>могу подсказать в ситуативных вопросах,</w:t>
            </w:r>
          </w:p>
          <w:p w:rsidR="004E5158" w:rsidRPr="004E5158" w:rsidRDefault="004E5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158">
              <w:rPr>
                <w:rFonts w:ascii="Times New Roman" w:hAnsi="Times New Roman" w:cs="Times New Roman"/>
                <w:sz w:val="24"/>
                <w:szCs w:val="24"/>
              </w:rPr>
              <w:t>- с 2014 года работала в немецкой фирме, которая занималась продажей товаров для немецкого населения в НРВ, занималась приемом звонков, заявок, решением вопросов, которые возникали в процессе работы,</w:t>
            </w:r>
          </w:p>
          <w:p w:rsidR="004E5158" w:rsidRPr="004E5158" w:rsidRDefault="004E5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158">
              <w:rPr>
                <w:rFonts w:ascii="Times New Roman" w:hAnsi="Times New Roman" w:cs="Times New Roman"/>
                <w:sz w:val="24"/>
                <w:szCs w:val="24"/>
              </w:rPr>
              <w:t>- индивидуальный подход к каждому ученику,</w:t>
            </w:r>
          </w:p>
          <w:p w:rsidR="004E5158" w:rsidRPr="004E5158" w:rsidRDefault="004E5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158">
              <w:rPr>
                <w:rFonts w:ascii="Times New Roman" w:hAnsi="Times New Roman" w:cs="Times New Roman"/>
                <w:sz w:val="24"/>
                <w:szCs w:val="24"/>
              </w:rPr>
              <w:t>- учу разговорному немецкому, а не заученным фразам с книг,</w:t>
            </w:r>
          </w:p>
          <w:p w:rsidR="004E5158" w:rsidRPr="004E5158" w:rsidRDefault="004E5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158">
              <w:rPr>
                <w:rFonts w:ascii="Times New Roman" w:hAnsi="Times New Roman" w:cs="Times New Roman"/>
                <w:sz w:val="24"/>
                <w:szCs w:val="24"/>
              </w:rPr>
              <w:t>- хорошие знания по доступной цене.</w:t>
            </w:r>
          </w:p>
        </w:tc>
      </w:tr>
      <w:tr w:rsidR="001E7BF4" w:rsidRPr="004E5158" w:rsidTr="004E5158">
        <w:tc>
          <w:tcPr>
            <w:tcW w:w="2972" w:type="dxa"/>
          </w:tcPr>
          <w:p w:rsidR="001E7BF4" w:rsidRPr="004E5158" w:rsidRDefault="0090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Пожелания</w:t>
            </w:r>
          </w:p>
        </w:tc>
        <w:tc>
          <w:tcPr>
            <w:tcW w:w="6373" w:type="dxa"/>
          </w:tcPr>
          <w:p w:rsidR="001E7BF4" w:rsidRPr="004E5158" w:rsidRDefault="0090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Хочу, </w:t>
            </w:r>
            <w:r w:rsidR="00125AA6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мои ученики свободно разговаривали </w:t>
            </w:r>
            <w:r w:rsidR="00125AA6">
              <w:rPr>
                <w:rFonts w:ascii="Times New Roman" w:hAnsi="Times New Roman" w:cs="Times New Roman"/>
                <w:sz w:val="24"/>
                <w:szCs w:val="24"/>
              </w:rPr>
              <w:t>по-немецки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bookmarkStart w:id="0" w:name="_GoBack"/>
            <w:bookmarkEnd w:id="0"/>
          </w:p>
        </w:tc>
      </w:tr>
    </w:tbl>
    <w:p w:rsidR="00F36B6C" w:rsidRPr="004E5158" w:rsidRDefault="00F36B6C">
      <w:pPr>
        <w:rPr>
          <w:rFonts w:ascii="Times New Roman" w:hAnsi="Times New Roman" w:cs="Times New Roman"/>
          <w:sz w:val="24"/>
          <w:szCs w:val="24"/>
        </w:rPr>
      </w:pPr>
    </w:p>
    <w:sectPr w:rsidR="00F36B6C" w:rsidRPr="004E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3D"/>
    <w:rsid w:val="00125AA6"/>
    <w:rsid w:val="001E7BF4"/>
    <w:rsid w:val="004E5158"/>
    <w:rsid w:val="0084523D"/>
    <w:rsid w:val="0090689A"/>
    <w:rsid w:val="00F238B5"/>
    <w:rsid w:val="00F3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4C601-9002-4573-A90F-D1E76727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2017-07-31T14:03:00Z</dcterms:created>
  <dcterms:modified xsi:type="dcterms:W3CDTF">2017-07-31T17:49:00Z</dcterms:modified>
</cp:coreProperties>
</file>