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47" w:rsidRPr="000D6247" w:rsidRDefault="000D6247" w:rsidP="000D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Warning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mysqli::mysqli(): (42000/1044): Access denied for user 'U1766045'@'192.168.4%' to database 'DB176045' in </w:t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system/modules/core/library/Contao/Database/Mysqli.php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on line </w:t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47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#0 [internal function]: __error(2, 'mysqli::mysqli(...', '/mnt/webb/a2/49...', 47, Array)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#1 system/modules/core/library/Contao/Database/Mysqli.php(47): mysqli-&gt;mysqli('rdbms.strato.de', 'U1766045', 'UAf12F4BZB1', 'DB176045', 3306, '')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#2 system/modules/core/library/Contao/Database.php(77): Contao\Database\Mysqli-&gt;connect()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#3 system/modules/core/library/Contao/Database.php(160): Contao\Database-&gt;__construct(Array)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#4 [internal function]: Contao\Database::getInstance()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#5 system/modules/core/library/Contao/System.php(110): call_user_func(Array)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#6 contao/install.php(483): Contao\System-&gt;import('Database')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#7 contao/install.php(182): InstallTool-&gt;setUpDatabaseConnection()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#8 contao/install.php(1118): InstallTool-&gt;run()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#9 {main}</w:t>
      </w:r>
    </w:p>
    <w:p w:rsidR="000D6247" w:rsidRPr="000D6247" w:rsidRDefault="000D6247" w:rsidP="000D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Warning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Cannot modify header information - headers already sent by (output started at /mnt/webb/a2/49/54010149/htdocs/Contao-ave-derma/system/helper/functions.php:70) in </w:t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system/modules/core/library/Contao/Template.php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on line </w:t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298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#0 [internal function]: __error(2, 'Cannot modify h...', '/mnt/webb/a2/49...', 298, Array)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#1 system/modules/core/library/Contao/Template.php(298): header('Vary: User-Agen...', false)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#2 system/modules/core/classes/BackendTemplate.php(162): Contao\Template-&gt;output()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#3 contao/install.php(852): Contao\BackendTemplate-&gt;output()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#4 contao/install.php(491): InstallTool-&gt;outputAndExit()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#5 contao/install.php(182): InstallTool-&gt;setUpDatabaseConnection()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#6 contao/install.php(1118): InstallTool-&gt;run()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#7 {main}</w:t>
      </w:r>
    </w:p>
    <w:p w:rsidR="000D6247" w:rsidRPr="000D6247" w:rsidRDefault="000D6247" w:rsidP="000D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Warning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Cannot modify header information - headers already sent by (output started at /mnt/webb/a2/49/54010149/htdocs/Contao-ave-derma/system/helper/functions.php:70) in </w:t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system/modules/core/library/Contao/Template.php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on line </w:t>
      </w:r>
      <w:r w:rsidRPr="000D6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299</w:t>
      </w:r>
      <w:r w:rsidRPr="000D624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#0 [internal function]: __error(2, 'Cannot modify h...', '/mnt/webb/a2/49...', 299, Array)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lastRenderedPageBreak/>
        <w:t>#1 system/modules/core/library/Contao/Template.php(299): header('Content-Type: t...')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#2 system/modules/core/classes/BackendTemplate.php(162): Contao\Template-&gt;output()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#3 contao/install.php(852): Contao\BackendTemplate-&gt;output()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#4 contao/install.php(491): InstallTool-&gt;outputAndExit()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#5 contao/install.php(182): InstallTool-&gt;setUpDatabaseConnection()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val="en-US" w:eastAsia="de-DE"/>
        </w:rPr>
        <w:t>#6 contao/install.php(1118): InstallTool-&gt;run()</w:t>
      </w:r>
    </w:p>
    <w:p w:rsidR="000D6247" w:rsidRPr="000D6247" w:rsidRDefault="000D6247" w:rsidP="000D6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0"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0D6247">
        <w:rPr>
          <w:rFonts w:ascii="Courier New" w:eastAsia="Times New Roman" w:hAnsi="Courier New" w:cs="Courier New"/>
          <w:sz w:val="20"/>
          <w:szCs w:val="20"/>
          <w:lang w:eastAsia="de-DE"/>
        </w:rPr>
        <w:t>#7 {</w:t>
      </w:r>
      <w:proofErr w:type="spellStart"/>
      <w:r w:rsidRPr="000D6247">
        <w:rPr>
          <w:rFonts w:ascii="Courier New" w:eastAsia="Times New Roman" w:hAnsi="Courier New" w:cs="Courier New"/>
          <w:sz w:val="20"/>
          <w:szCs w:val="20"/>
          <w:lang w:eastAsia="de-DE"/>
        </w:rPr>
        <w:t>main</w:t>
      </w:r>
      <w:proofErr w:type="spellEnd"/>
      <w:r w:rsidRPr="000D6247">
        <w:rPr>
          <w:rFonts w:ascii="Courier New" w:eastAsia="Times New Roman" w:hAnsi="Courier New" w:cs="Courier New"/>
          <w:sz w:val="20"/>
          <w:szCs w:val="20"/>
          <w:lang w:eastAsia="de-DE"/>
        </w:rPr>
        <w:t>}</w:t>
      </w:r>
    </w:p>
    <w:p w:rsidR="00742F9B" w:rsidRDefault="00742F9B"/>
    <w:sectPr w:rsidR="00742F9B" w:rsidSect="00742F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D6247"/>
    <w:rsid w:val="000D6247"/>
    <w:rsid w:val="0074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F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D6247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D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D6247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2014-07-20T14:42:00Z</dcterms:created>
  <dcterms:modified xsi:type="dcterms:W3CDTF">2014-07-20T14:43:00Z</dcterms:modified>
</cp:coreProperties>
</file>