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DA" w:rsidRDefault="007D1FDA" w:rsidP="007D1FDA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EBEBEB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EBEBEB"/>
        </w:rPr>
        <w:t>--- Fahrer/in --- Mietwagenfahrer/in --- (Dienstwagenfahrer/in)</w:t>
      </w:r>
    </w:p>
    <w:p w:rsidR="00346E99" w:rsidRDefault="00346E99" w:rsidP="007D1FDA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EBEBEB"/>
        </w:rPr>
      </w:pPr>
    </w:p>
    <w:p w:rsidR="007D1FDA" w:rsidRDefault="007D1FDA" w:rsidP="007D1FDA">
      <w:r>
        <w:t>Zur Verstärkung unseres Teams suchen wir ab sofort eine/n motivierte/n Mietwagenfahrer/in zur unbefristeten Festeinstellung in Voll- und Teilzeit.</w:t>
      </w:r>
    </w:p>
    <w:p w:rsidR="007D1FDA" w:rsidRDefault="007D1FDA" w:rsidP="007D1FDA"/>
    <w:p w:rsidR="007D1FDA" w:rsidRDefault="007D1FDA" w:rsidP="007D1FDA"/>
    <w:p w:rsidR="007D1FDA" w:rsidRDefault="007D1FDA" w:rsidP="007D1FDA">
      <w:r>
        <w:t>Grundsätzliche Anforderungen an den Bewerber:</w:t>
      </w:r>
    </w:p>
    <w:p w:rsidR="007D1FDA" w:rsidRDefault="007D1FDA" w:rsidP="007D1FDA">
      <w:r>
        <w:t>•</w:t>
      </w:r>
      <w:r>
        <w:tab/>
        <w:t>einen gültigen Personenbeförderungsschein</w:t>
      </w:r>
    </w:p>
    <w:p w:rsidR="007D1FDA" w:rsidRDefault="007D1FDA" w:rsidP="007D1FDA">
      <w:r>
        <w:t>•</w:t>
      </w:r>
      <w:r>
        <w:tab/>
        <w:t>gute Deutschkenntnisse</w:t>
      </w:r>
    </w:p>
    <w:p w:rsidR="007D1FDA" w:rsidRDefault="007D1FDA" w:rsidP="007D1FDA">
      <w:r>
        <w:t>•</w:t>
      </w:r>
      <w:r>
        <w:tab/>
        <w:t>Englisch Grundkenntnisse</w:t>
      </w:r>
    </w:p>
    <w:p w:rsidR="007D1FDA" w:rsidRDefault="007D1FDA" w:rsidP="007D1FDA">
      <w:r>
        <w:t>•</w:t>
      </w:r>
      <w:r>
        <w:tab/>
        <w:t>ein gepflegtes Äußeres</w:t>
      </w:r>
    </w:p>
    <w:p w:rsidR="007D1FDA" w:rsidRDefault="007D1FDA" w:rsidP="007D1FDA">
      <w:r>
        <w:t>•</w:t>
      </w:r>
      <w:r>
        <w:tab/>
        <w:t>Pünktlichkeit und Zuverlässigkeit</w:t>
      </w:r>
    </w:p>
    <w:p w:rsidR="007D1FDA" w:rsidRDefault="007D1FDA" w:rsidP="007D1FDA">
      <w:r>
        <w:t>•</w:t>
      </w:r>
      <w:r>
        <w:tab/>
        <w:t xml:space="preserve">Kundenorientierung, Freundlichkeit u. Hilfsbereitschaft </w:t>
      </w:r>
    </w:p>
    <w:p w:rsidR="007D1FDA" w:rsidRDefault="007D1FDA" w:rsidP="007D1FDA"/>
    <w:p w:rsidR="007D1FDA" w:rsidRDefault="007D1FDA" w:rsidP="007D1FDA"/>
    <w:p w:rsidR="00346E99" w:rsidRDefault="007D1FDA" w:rsidP="007D1FDA">
      <w:r>
        <w:t>Ihre Vorzüge:</w:t>
      </w:r>
    </w:p>
    <w:p w:rsidR="007D1FDA" w:rsidRDefault="007D1FDA" w:rsidP="007D1FDA">
      <w:r>
        <w:t>•</w:t>
      </w:r>
      <w:r>
        <w:tab/>
        <w:t xml:space="preserve">Ortskundeprüfung in </w:t>
      </w:r>
      <w:r w:rsidR="00346E99">
        <w:t>Duisburg</w:t>
      </w:r>
      <w:r>
        <w:t xml:space="preserve"> </w:t>
      </w:r>
    </w:p>
    <w:p w:rsidR="00346E99" w:rsidRDefault="00346E99" w:rsidP="007D1FDA">
      <w:r>
        <w:t>•</w:t>
      </w:r>
      <w:r>
        <w:tab/>
        <w:t>gute Englischkenntnisse</w:t>
      </w:r>
    </w:p>
    <w:p w:rsidR="00346E99" w:rsidRDefault="00346E99" w:rsidP="007D1FDA">
      <w:r>
        <w:t>•</w:t>
      </w:r>
      <w:r>
        <w:tab/>
        <w:t xml:space="preserve">gute </w:t>
      </w:r>
      <w:r>
        <w:t>Russ</w:t>
      </w:r>
      <w:r>
        <w:t>ischkenntnisse</w:t>
      </w:r>
    </w:p>
    <w:p w:rsidR="007D1FDA" w:rsidRDefault="007D1FDA" w:rsidP="007D1FDA">
      <w:r>
        <w:t>•</w:t>
      </w:r>
      <w:r>
        <w:tab/>
        <w:t>Bereitschaft zur Schichtarbeit auch an Sonn- u. Feiertagen</w:t>
      </w:r>
    </w:p>
    <w:p w:rsidR="007D1FDA" w:rsidRDefault="007D1FDA" w:rsidP="007D1FDA">
      <w:r>
        <w:t>•</w:t>
      </w:r>
      <w:r>
        <w:tab/>
        <w:t>Autofahren macht Ihnen Freude</w:t>
      </w:r>
    </w:p>
    <w:p w:rsidR="007D1FDA" w:rsidRDefault="007D1FDA" w:rsidP="007D1FDA">
      <w:r>
        <w:t>•</w:t>
      </w:r>
      <w:r>
        <w:tab/>
        <w:t>Nichtraucher/in</w:t>
      </w:r>
    </w:p>
    <w:p w:rsidR="007D1FDA" w:rsidRDefault="007D1FDA" w:rsidP="007D1FDA"/>
    <w:p w:rsidR="007D1FDA" w:rsidRDefault="007D1FDA" w:rsidP="007D1FDA">
      <w:r>
        <w:t>Ihr Arbeitsplatz:</w:t>
      </w:r>
    </w:p>
    <w:p w:rsidR="007D1FDA" w:rsidRDefault="007D1FDA" w:rsidP="007D1FDA"/>
    <w:p w:rsidR="007D1FDA" w:rsidRDefault="007D1FDA" w:rsidP="007D1FDA">
      <w:r>
        <w:t>Ihr Arbeitsplatz ist eine neue schwarze Limousine Mercedes E-</w:t>
      </w:r>
      <w:r w:rsidR="00346E99">
        <w:t>, oder V-</w:t>
      </w:r>
      <w:r>
        <w:t>Klasse mit Automatikgetriebe, Navigationsgerät, orthopädischen Sitzen, Klimaanlage und vielen weiteren Extras.</w:t>
      </w:r>
    </w:p>
    <w:p w:rsidR="007D1FDA" w:rsidRDefault="007D1FDA" w:rsidP="007D1FDA"/>
    <w:p w:rsidR="007D1FDA" w:rsidRDefault="007D1FDA" w:rsidP="007D1FDA">
      <w:r>
        <w:lastRenderedPageBreak/>
        <w:t>Ihre Arbeitszeit:</w:t>
      </w:r>
    </w:p>
    <w:p w:rsidR="007D1FDA" w:rsidRDefault="007D1FDA" w:rsidP="007D1FDA">
      <w:r>
        <w:t xml:space="preserve"> </w:t>
      </w:r>
    </w:p>
    <w:p w:rsidR="007D1FDA" w:rsidRDefault="007D1FDA" w:rsidP="007D1FDA">
      <w:r>
        <w:t xml:space="preserve">Sie können Ihre Arbeitszeit vorab wählen, Frühschicht oder </w:t>
      </w:r>
      <w:r w:rsidR="00346E99">
        <w:t>Abend</w:t>
      </w:r>
      <w:r>
        <w:t xml:space="preserve">schicht, aber ohne Wechselschichten. </w:t>
      </w:r>
    </w:p>
    <w:p w:rsidR="007D1FDA" w:rsidRDefault="007D1FDA" w:rsidP="007D1FDA"/>
    <w:p w:rsidR="007D1FDA" w:rsidRDefault="007D1FDA" w:rsidP="007D1FDA">
      <w:r>
        <w:t>Wie im Mietwagengewerbe üblich werden Sie prozentual an dem von Ihnen erwirtschafteten Umsatz beteiligt</w:t>
      </w:r>
      <w:r w:rsidR="00346E99">
        <w:t xml:space="preserve">, oder </w:t>
      </w:r>
      <w:r w:rsidR="0095494E">
        <w:t xml:space="preserve">werden </w:t>
      </w:r>
      <w:r w:rsidR="00346E99">
        <w:t xml:space="preserve">einfach mit </w:t>
      </w:r>
      <w:r w:rsidR="0095494E">
        <w:t>dem Stundenlohn</w:t>
      </w:r>
      <w:r w:rsidR="00346E99">
        <w:t xml:space="preserve"> belohnt</w:t>
      </w:r>
      <w:r>
        <w:t xml:space="preserve">. </w:t>
      </w:r>
    </w:p>
    <w:p w:rsidR="007D1FDA" w:rsidRDefault="007D1FDA" w:rsidP="007D1FDA"/>
    <w:p w:rsidR="007D1FDA" w:rsidRDefault="007D1FDA" w:rsidP="007D1FDA">
      <w:r>
        <w:t>Unsere Lage:</w:t>
      </w:r>
    </w:p>
    <w:p w:rsidR="007D1FDA" w:rsidRDefault="007D1FDA" w:rsidP="007D1FDA"/>
    <w:p w:rsidR="007D1FDA" w:rsidRDefault="007D1FDA" w:rsidP="007D1FDA">
      <w:r>
        <w:t xml:space="preserve">Wir sind ein junges engagiertes Unternehmen in Gründungsphase, dessen Betriebssitz sich in </w:t>
      </w:r>
      <w:r w:rsidR="00346E99">
        <w:t>Duisburg</w:t>
      </w:r>
      <w:r>
        <w:t xml:space="preserve"> befindet.</w:t>
      </w:r>
    </w:p>
    <w:p w:rsidR="007D1FDA" w:rsidRPr="0095494E" w:rsidRDefault="0095494E" w:rsidP="007D1FDA">
      <w:r>
        <w:t xml:space="preserve">Für weitere Information können Sie auch unsere Internetseite </w:t>
      </w:r>
      <w:hyperlink r:id="rId4" w:history="1">
        <w:r w:rsidRPr="00B75A27">
          <w:rPr>
            <w:rStyle w:val="Hyperlink"/>
          </w:rPr>
          <w:t>www.ecotransfers.de</w:t>
        </w:r>
      </w:hyperlink>
      <w:r>
        <w:t xml:space="preserve"> besuchen.</w:t>
      </w:r>
      <w:bookmarkStart w:id="0" w:name="_GoBack"/>
      <w:bookmarkEnd w:id="0"/>
    </w:p>
    <w:p w:rsidR="007D1FDA" w:rsidRDefault="007D1FDA" w:rsidP="007D1FDA"/>
    <w:p w:rsidR="007D1FDA" w:rsidRDefault="007D1FDA" w:rsidP="007D1FDA">
      <w:r>
        <w:t>Wir freuen uns auf Ihre Bewerbung per E-Mail oder schriftlich!</w:t>
      </w:r>
    </w:p>
    <w:p w:rsidR="007D1FDA" w:rsidRDefault="007D1FDA" w:rsidP="007D1FDA"/>
    <w:p w:rsidR="00DD4D7C" w:rsidRDefault="0095494E" w:rsidP="007D1FDA"/>
    <w:sectPr w:rsidR="00DD4D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DA"/>
    <w:rsid w:val="00346E99"/>
    <w:rsid w:val="007D1FDA"/>
    <w:rsid w:val="008F5E30"/>
    <w:rsid w:val="0095494E"/>
    <w:rsid w:val="00B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166C"/>
  <w15:docId w15:val="{32F3E864-0519-44F3-B6FB-2EAF0545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49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9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transfer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 Besedin</cp:lastModifiedBy>
  <cp:revision>2</cp:revision>
  <dcterms:created xsi:type="dcterms:W3CDTF">2017-01-05T13:29:00Z</dcterms:created>
  <dcterms:modified xsi:type="dcterms:W3CDTF">2018-01-07T11:14:00Z</dcterms:modified>
</cp:coreProperties>
</file>